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AD" w:rsidRPr="003067CA" w:rsidRDefault="00FF57AD" w:rsidP="00FF57A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3067CA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:rsidR="00FF57AD" w:rsidRDefault="00FF57AD" w:rsidP="00FF57AD">
      <w:pPr>
        <w:spacing w:after="0" w:line="240" w:lineRule="auto"/>
        <w:jc w:val="right"/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</w:pPr>
      <w:proofErr w:type="gramStart"/>
      <w:r w:rsidRPr="003067C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3067C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FF57AD" w:rsidRDefault="00FF57AD" w:rsidP="00FF57A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A12A57">
        <w:rPr>
          <w:rFonts w:ascii="PT Astra Serif" w:hAnsi="PT Astra Serif"/>
          <w:bCs/>
          <w:i/>
          <w:iCs/>
          <w:sz w:val="18"/>
          <w:szCs w:val="18"/>
          <w:lang w:val="en-US"/>
        </w:rPr>
        <w:t>XXV</w:t>
      </w:r>
      <w:r>
        <w:rPr>
          <w:rFonts w:ascii="PT Astra Serif" w:hAnsi="PT Astra Serif"/>
          <w:bCs/>
          <w:i/>
          <w:iCs/>
          <w:sz w:val="18"/>
          <w:szCs w:val="18"/>
          <w:lang w:val="en-US"/>
        </w:rPr>
        <w:t>I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</w:t>
      </w:r>
      <w:r w:rsidRPr="00F65489">
        <w:rPr>
          <w:rFonts w:ascii="PT Astra Serif" w:hAnsi="PT Astra Serif"/>
          <w:bCs/>
          <w:i/>
          <w:iCs/>
          <w:sz w:val="18"/>
          <w:szCs w:val="18"/>
        </w:rPr>
        <w:t xml:space="preserve"> 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 xml:space="preserve">образовательных учреждений </w:t>
      </w:r>
    </w:p>
    <w:p w:rsidR="00FF57AD" w:rsidRPr="00A12A57" w:rsidRDefault="00FF57AD" w:rsidP="00FF57A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>
        <w:rPr>
          <w:rFonts w:ascii="PT Astra Serif" w:hAnsi="PT Astra Serif"/>
          <w:bCs/>
          <w:i/>
          <w:iCs/>
          <w:sz w:val="18"/>
          <w:szCs w:val="18"/>
        </w:rPr>
        <w:t>с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>феры</w:t>
      </w:r>
      <w:proofErr w:type="gramEnd"/>
      <w:r w:rsidRPr="00A12A57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FF57AD" w:rsidRPr="003067CA" w:rsidRDefault="00FF57AD" w:rsidP="00FF57AD">
      <w:pPr>
        <w:spacing w:after="0" w:line="240" w:lineRule="auto"/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Внимание</w:t>
      </w:r>
      <w:r w:rsidRPr="003067CA"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!</w:t>
      </w:r>
    </w:p>
    <w:p w:rsidR="00FF57AD" w:rsidRPr="003067CA" w:rsidRDefault="00FF57AD" w:rsidP="00FF57AD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FF57AD" w:rsidRPr="003067CA" w:rsidRDefault="00FF57AD" w:rsidP="00FF57A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:rsidR="00FF57AD" w:rsidRPr="003067CA" w:rsidRDefault="00FF57AD" w:rsidP="00FF57A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FF57AD" w:rsidRPr="003067CA" w:rsidRDefault="00FF57AD" w:rsidP="00FF57AD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FF57AD" w:rsidRPr="003067CA" w:rsidRDefault="00FF57AD" w:rsidP="00FF57A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FF57AD" w:rsidRDefault="00FF57AD" w:rsidP="00FF57A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FF57AD" w:rsidRDefault="00FF57AD" w:rsidP="00FF57A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p w:rsidR="00FF57AD" w:rsidRPr="003067CA" w:rsidRDefault="00FF57AD" w:rsidP="00FF57A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FF57AD" w:rsidRPr="00483256" w:rsidTr="00E663B7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F57AD" w:rsidRPr="00483256" w:rsidTr="00E663B7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F57AD" w:rsidRPr="00C47682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FF57AD" w:rsidRPr="00483256" w:rsidTr="00E663B7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F57AD" w:rsidRPr="00483256" w:rsidTr="00E663B7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F57AD" w:rsidRPr="00483256" w:rsidTr="00E663B7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7AD" w:rsidRPr="00483256" w:rsidRDefault="00FF57AD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FF57AD" w:rsidRPr="00483256" w:rsidTr="00E663B7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F57AD" w:rsidRPr="00483256" w:rsidRDefault="00FF57AD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FF57AD" w:rsidRPr="00483256" w:rsidRDefault="00FF57AD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FF57AD" w:rsidRPr="00483256" w:rsidTr="00E663B7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FF57AD" w:rsidRPr="009C1950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FF57AD" w:rsidRPr="00483256" w:rsidRDefault="00FF57AD" w:rsidP="00E663B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F65489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(август 202</w:t>
            </w:r>
            <w:r w:rsidRPr="00F6548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A12A57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FF57AD" w:rsidRPr="00483256" w:rsidTr="00E663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FF57AD" w:rsidRPr="00483256" w:rsidTr="00E663B7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F57AD" w:rsidRPr="00C47682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F57AD" w:rsidRPr="00483256" w:rsidTr="00E663B7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F57AD" w:rsidRPr="00483256" w:rsidTr="00E663B7">
              <w:trPr>
                <w:trHeight w:val="199"/>
              </w:trPr>
              <w:tc>
                <w:tcPr>
                  <w:tcW w:w="4912" w:type="dxa"/>
                </w:tcPr>
                <w:p w:rsidR="00FF57AD" w:rsidRPr="00483256" w:rsidRDefault="00FF57AD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FF57AD" w:rsidRPr="00483256" w:rsidRDefault="00FF57AD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FF57AD" w:rsidRPr="00483256" w:rsidRDefault="00FF57AD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F65489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/>
                <w:sz w:val="20"/>
                <w:szCs w:val="20"/>
                <w:u w:val="single"/>
              </w:rPr>
              <w:t>(август 202</w:t>
            </w:r>
            <w:r w:rsidRPr="00F65489">
              <w:rPr>
                <w:rFonts w:ascii="PT Astra Serif" w:hAnsi="PT Astra Serif"/>
                <w:sz w:val="20"/>
                <w:szCs w:val="20"/>
                <w:u w:val="single"/>
              </w:rPr>
              <w:t>5</w:t>
            </w:r>
            <w:r w:rsidRPr="00A12A57">
              <w:rPr>
                <w:rFonts w:ascii="PT Astra Serif" w:hAnsi="PT Astra Serif"/>
                <w:sz w:val="20"/>
                <w:szCs w:val="20"/>
                <w:u w:val="single"/>
              </w:rPr>
              <w:t xml:space="preserve"> года).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FF57AD" w:rsidRPr="00483256" w:rsidTr="00E663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FF57AD" w:rsidRPr="00483256" w:rsidTr="00E663B7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FF57AD" w:rsidRPr="00483256" w:rsidRDefault="00FF57AD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F57AD" w:rsidRPr="00483256" w:rsidRDefault="00FF57AD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D"/>
    <w:rsid w:val="006C0B77"/>
    <w:rsid w:val="008242FF"/>
    <w:rsid w:val="00870751"/>
    <w:rsid w:val="00922C48"/>
    <w:rsid w:val="00B915B7"/>
    <w:rsid w:val="00DA30ED"/>
    <w:rsid w:val="00EA59DF"/>
    <w:rsid w:val="00EE4070"/>
    <w:rsid w:val="00F12C76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C953-EFA0-4CF5-82B2-ED45ABA0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A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2025-05-28T09:43:00Z</dcterms:created>
  <dcterms:modified xsi:type="dcterms:W3CDTF">2025-05-28T09:43:00Z</dcterms:modified>
</cp:coreProperties>
</file>