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8" w:rsidRPr="00483256" w:rsidRDefault="001F1658" w:rsidP="001F1658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:rsidR="001F1658" w:rsidRPr="00483256" w:rsidRDefault="001F1658" w:rsidP="001F1658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1F1658" w:rsidRDefault="001F1658" w:rsidP="001F1658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>
        <w:rPr>
          <w:rFonts w:ascii="PT Astra Serif" w:hAnsi="PT Astra Serif"/>
          <w:bCs/>
          <w:i/>
          <w:iCs/>
          <w:sz w:val="20"/>
          <w:szCs w:val="20"/>
          <w:lang w:val="en-US"/>
        </w:rPr>
        <w:t>I</w:t>
      </w:r>
      <w:r w:rsidRPr="00A12A57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:rsidR="001F1658" w:rsidRPr="00A12A57" w:rsidRDefault="001F1658" w:rsidP="001F1658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proofErr w:type="gramStart"/>
      <w:r w:rsidRPr="00A12A57">
        <w:rPr>
          <w:rFonts w:ascii="PT Astra Serif" w:hAnsi="PT Astra Serif"/>
          <w:bCs/>
          <w:i/>
          <w:iCs/>
          <w:sz w:val="20"/>
          <w:szCs w:val="20"/>
        </w:rPr>
        <w:t>сферы</w:t>
      </w:r>
      <w:proofErr w:type="gramEnd"/>
      <w:r w:rsidRPr="00A12A57">
        <w:rPr>
          <w:rFonts w:ascii="PT Astra Serif" w:hAnsi="PT Astra Serif"/>
          <w:bCs/>
          <w:i/>
          <w:iCs/>
          <w:sz w:val="20"/>
          <w:szCs w:val="20"/>
        </w:rPr>
        <w:t xml:space="preserve"> культуры и искусства Томской области</w:t>
      </w:r>
    </w:p>
    <w:p w:rsidR="001F1658" w:rsidRDefault="001F1658" w:rsidP="001F1658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1F1658" w:rsidRDefault="001F1658" w:rsidP="001F1658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 w:rsidRPr="00F65489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заочное участие </w:t>
      </w:r>
    </w:p>
    <w:p w:rsidR="001F1658" w:rsidRDefault="001F1658" w:rsidP="001F1658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</w:rPr>
      </w:pPr>
      <w:proofErr w:type="gramStart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>в</w:t>
      </w:r>
      <w:proofErr w:type="gramEnd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</w:t>
      </w:r>
      <w:r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>
        <w:rPr>
          <w:rFonts w:ascii="PT Astra Serif" w:eastAsia="Arial Unicode MS" w:hAnsi="PT Astra Serif"/>
          <w:b/>
          <w:bCs/>
          <w:iCs/>
          <w:color w:val="000000"/>
          <w:lang w:val="en-US"/>
        </w:rPr>
        <w:t>I</w:t>
      </w:r>
      <w:r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Pr="00156808">
        <w:rPr>
          <w:rFonts w:ascii="PT Astra Serif" w:eastAsia="Arial Unicode MS" w:hAnsi="PT Astra Serif"/>
          <w:b/>
          <w:bCs/>
          <w:iCs/>
          <w:color w:val="000000"/>
        </w:rPr>
        <w:t xml:space="preserve">образовательных учреждений </w:t>
      </w:r>
    </w:p>
    <w:p w:rsidR="001F1658" w:rsidRDefault="001F1658" w:rsidP="001F1658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</w:rPr>
      </w:pPr>
      <w:proofErr w:type="gramStart"/>
      <w:r w:rsidRPr="00156808">
        <w:rPr>
          <w:rFonts w:ascii="PT Astra Serif" w:eastAsia="Arial Unicode MS" w:hAnsi="PT Astra Serif"/>
          <w:b/>
          <w:bCs/>
          <w:iCs/>
          <w:color w:val="000000"/>
        </w:rPr>
        <w:t>сферы</w:t>
      </w:r>
      <w:proofErr w:type="gramEnd"/>
      <w:r w:rsidRPr="00156808">
        <w:rPr>
          <w:rFonts w:ascii="PT Astra Serif" w:eastAsia="Arial Unicode MS" w:hAnsi="PT Astra Serif"/>
          <w:b/>
          <w:bCs/>
          <w:iCs/>
          <w:color w:val="000000"/>
        </w:rPr>
        <w:t xml:space="preserve"> культуры и искусства Томской области</w:t>
      </w:r>
    </w:p>
    <w:p w:rsidR="001F1658" w:rsidRDefault="001F1658" w:rsidP="001F1658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1F1658" w:rsidRPr="006623A6" w:rsidRDefault="001F1658" w:rsidP="001F1658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1F1658" w:rsidRPr="00483256" w:rsidTr="00E663B7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1F1658" w:rsidRPr="00483256" w:rsidTr="00E663B7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1F1658" w:rsidRPr="00483256" w:rsidTr="00E663B7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/сокращенное </w:t>
            </w:r>
            <w:r w:rsidRPr="003067CA">
              <w:rPr>
                <w:rFonts w:ascii="PT Astra Serif" w:hAnsi="PT Astra Serif"/>
                <w:b/>
                <w:i/>
                <w:color w:val="auto"/>
                <w:lang w:eastAsia="ru-RU"/>
              </w:rPr>
              <w:t>наименование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и </w:t>
            </w:r>
            <w:r w:rsidRPr="003067CA">
              <w:rPr>
                <w:rFonts w:ascii="PT Astra Serif" w:hAnsi="PT Astra Serif"/>
                <w:b/>
                <w:i/>
                <w:color w:val="auto"/>
                <w:lang w:eastAsia="ru-RU"/>
              </w:rPr>
              <w:t>местонахождение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учреждения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1F1658" w:rsidRPr="00483256" w:rsidTr="00E663B7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1F1658" w:rsidRPr="00483256" w:rsidTr="00E663B7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1F1658" w:rsidRPr="00483256" w:rsidTr="00E663B7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1F1658" w:rsidRPr="00483256" w:rsidTr="00E663B7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1F1658" w:rsidRPr="00483256" w:rsidTr="00E663B7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1F1658" w:rsidRPr="00483256" w:rsidTr="00E663B7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1F1658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1F1658" w:rsidRPr="00483256" w:rsidRDefault="001F1658" w:rsidP="001F1658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1F1658" w:rsidRPr="00483256" w:rsidTr="00E663B7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F1658" w:rsidRPr="00483256" w:rsidRDefault="001F1658" w:rsidP="001F1658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1F1658" w:rsidRPr="00483256" w:rsidRDefault="001F1658" w:rsidP="001F1658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1F1658" w:rsidRPr="00483256" w:rsidTr="00E663B7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E663B7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1F1658" w:rsidRPr="00483256" w:rsidRDefault="001F1658" w:rsidP="001F165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1F1658" w:rsidRPr="00483256" w:rsidRDefault="001F1658" w:rsidP="001F165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1F1658" w:rsidRDefault="001F1658" w:rsidP="001F1658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1F1658" w:rsidRDefault="001F1658" w:rsidP="001F1658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1F1658" w:rsidRPr="00483256" w:rsidRDefault="001F1658" w:rsidP="001F1658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1F1658" w:rsidRDefault="001F1658" w:rsidP="001F1658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1F1658" w:rsidRDefault="001F1658" w:rsidP="001F1658">
      <w:pPr>
        <w:suppressAutoHyphens w:val="0"/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</w:p>
    <w:p w:rsidR="001F1658" w:rsidRPr="007560FA" w:rsidRDefault="001F1658" w:rsidP="001F1658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560FA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</w:t>
      </w:r>
      <w:r w:rsidRPr="007560FA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</w:t>
      </w:r>
    </w:p>
    <w:p w:rsidR="001F1658" w:rsidRPr="00483256" w:rsidRDefault="001F1658" w:rsidP="001F1658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(подпись, ФИО)</w:t>
      </w:r>
    </w:p>
    <w:p w:rsidR="001F1658" w:rsidRDefault="001F1658" w:rsidP="001F1658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F12C76" w:rsidRPr="001F1658" w:rsidRDefault="001F1658" w:rsidP="001F1658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  <w:bookmarkStart w:id="0" w:name="_GoBack"/>
      <w:bookmarkEnd w:id="0"/>
    </w:p>
    <w:sectPr w:rsidR="00F12C76" w:rsidRPr="001F165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2B"/>
    <w:rsid w:val="001F1658"/>
    <w:rsid w:val="006C0B77"/>
    <w:rsid w:val="007B042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28E14-F6F3-4275-B563-5851D52B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58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2025-05-28T09:41:00Z</dcterms:created>
  <dcterms:modified xsi:type="dcterms:W3CDTF">2025-05-28T09:41:00Z</dcterms:modified>
</cp:coreProperties>
</file>