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E05" w:rsidRPr="006E1B92" w:rsidRDefault="003E1E05" w:rsidP="003E1E05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20"/>
          <w:szCs w:val="20"/>
          <w:lang w:eastAsia="hi-IN" w:bidi="hi-IN"/>
        </w:rPr>
      </w:pPr>
      <w:bookmarkStart w:id="0" w:name="_GoBack"/>
      <w:r w:rsidRPr="006E1B92">
        <w:rPr>
          <w:rFonts w:ascii="PT Astra Serif" w:eastAsia="SimSun" w:hAnsi="PT Astra Serif"/>
          <w:b/>
          <w:bCs/>
          <w:i/>
          <w:iCs/>
          <w:color w:val="000000"/>
          <w:sz w:val="20"/>
          <w:szCs w:val="20"/>
          <w:lang w:eastAsia="hi-IN" w:bidi="hi-IN"/>
        </w:rPr>
        <w:t>Приложение 4</w:t>
      </w:r>
    </w:p>
    <w:p w:rsidR="006B7894" w:rsidRPr="00BD3DA4" w:rsidRDefault="003E1E05" w:rsidP="006B7894">
      <w:pPr>
        <w:spacing w:after="0" w:line="240" w:lineRule="auto"/>
        <w:jc w:val="right"/>
        <w:rPr>
          <w:rFonts w:ascii="Times New Roman" w:hAnsi="Times New Roman"/>
          <w:i/>
          <w:sz w:val="20"/>
          <w:shd w:val="clear" w:color="auto" w:fill="FFFFFF"/>
        </w:rPr>
      </w:pPr>
      <w:proofErr w:type="gramStart"/>
      <w:r w:rsidRPr="006E1B92"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  <w:t>к</w:t>
      </w:r>
      <w:proofErr w:type="gramEnd"/>
      <w:r w:rsidRPr="006E1B92"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  <w:t xml:space="preserve"> Положению о проведении </w:t>
      </w:r>
      <w:r w:rsidR="006B7894">
        <w:rPr>
          <w:rFonts w:ascii="Times New Roman" w:hAnsi="Times New Roman"/>
          <w:i/>
          <w:sz w:val="20"/>
          <w:lang w:val="en-US"/>
        </w:rPr>
        <w:t>VI</w:t>
      </w:r>
      <w:r w:rsidR="006B7894" w:rsidRPr="00D03E56">
        <w:rPr>
          <w:rFonts w:ascii="Times New Roman" w:hAnsi="Times New Roman"/>
          <w:i/>
          <w:sz w:val="20"/>
        </w:rPr>
        <w:t xml:space="preserve"> </w:t>
      </w:r>
      <w:r w:rsidR="006B7894" w:rsidRPr="00BD3DA4">
        <w:rPr>
          <w:rFonts w:ascii="Times New Roman" w:hAnsi="Times New Roman"/>
          <w:i/>
          <w:sz w:val="20"/>
        </w:rPr>
        <w:t>Всероссийской</w:t>
      </w:r>
      <w:r w:rsidR="006B7894" w:rsidRPr="00BD3DA4">
        <w:rPr>
          <w:rFonts w:ascii="Times New Roman" w:hAnsi="Times New Roman"/>
          <w:i/>
          <w:sz w:val="20"/>
          <w:shd w:val="clear" w:color="auto" w:fill="FFFFFF"/>
        </w:rPr>
        <w:t xml:space="preserve"> научно-практической конференции </w:t>
      </w:r>
    </w:p>
    <w:p w:rsidR="003E1E05" w:rsidRPr="006D2E92" w:rsidRDefault="006B7894" w:rsidP="006B7894">
      <w:pPr>
        <w:widowControl w:val="0"/>
        <w:spacing w:after="0" w:line="240" w:lineRule="auto"/>
        <w:jc w:val="right"/>
        <w:textAlignment w:val="center"/>
        <w:rPr>
          <w:rFonts w:ascii="PT Astra Serif" w:hAnsi="PT Astra Serif"/>
          <w:i/>
          <w:sz w:val="20"/>
          <w:szCs w:val="20"/>
        </w:rPr>
      </w:pPr>
      <w:r w:rsidRPr="00BD3DA4">
        <w:rPr>
          <w:rFonts w:ascii="Times New Roman" w:hAnsi="Times New Roman"/>
          <w:i/>
          <w:sz w:val="20"/>
          <w:shd w:val="clear" w:color="auto" w:fill="FFFFFF"/>
        </w:rPr>
        <w:t>«</w:t>
      </w:r>
      <w:r>
        <w:rPr>
          <w:rFonts w:ascii="Times New Roman" w:hAnsi="Times New Roman"/>
          <w:i/>
          <w:sz w:val="20"/>
          <w:shd w:val="clear" w:color="auto" w:fill="FFFFFF"/>
        </w:rPr>
        <w:t>Искусство танца: теория, педагогика, практика</w:t>
      </w:r>
      <w:r w:rsidRPr="00BD3DA4">
        <w:rPr>
          <w:rFonts w:ascii="Times New Roman" w:hAnsi="Times New Roman"/>
          <w:i/>
          <w:sz w:val="20"/>
          <w:shd w:val="clear" w:color="auto" w:fill="FFFFFF"/>
        </w:rPr>
        <w:t>»</w:t>
      </w:r>
    </w:p>
    <w:p w:rsidR="006E1B92" w:rsidRDefault="006E1B92" w:rsidP="006E1B92">
      <w:pPr>
        <w:shd w:val="clear" w:color="auto" w:fill="FFFFFF"/>
        <w:suppressAutoHyphens w:val="0"/>
        <w:spacing w:after="0" w:line="240" w:lineRule="auto"/>
        <w:ind w:hanging="993"/>
        <w:rPr>
          <w:rFonts w:ascii="PT Astra Serif" w:hAnsi="PT Astra Serif" w:cs="Arial"/>
          <w:b/>
          <w:bCs/>
          <w:i/>
          <w:iCs/>
          <w:color w:val="000000"/>
          <w:sz w:val="20"/>
          <w:szCs w:val="20"/>
          <w:u w:val="single"/>
          <w:lang w:eastAsia="ru-RU"/>
        </w:rPr>
      </w:pPr>
    </w:p>
    <w:p w:rsidR="003E1E05" w:rsidRPr="00483256" w:rsidRDefault="003E1E05" w:rsidP="006E1B92">
      <w:pPr>
        <w:shd w:val="clear" w:color="auto" w:fill="FFFFFF"/>
        <w:suppressAutoHyphens w:val="0"/>
        <w:spacing w:after="0" w:line="240" w:lineRule="auto"/>
        <w:ind w:hanging="993"/>
        <w:rPr>
          <w:rFonts w:ascii="PT Astra Serif" w:hAnsi="PT Astra Serif" w:cs="Arial"/>
          <w:color w:val="000000"/>
          <w:sz w:val="20"/>
          <w:szCs w:val="20"/>
          <w:u w:val="single"/>
          <w:lang w:eastAsia="ru-RU"/>
        </w:rPr>
      </w:pPr>
      <w:r w:rsidRPr="00483256">
        <w:rPr>
          <w:rFonts w:ascii="PT Astra Serif" w:hAnsi="PT Astra Serif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Внимание!</w:t>
      </w:r>
    </w:p>
    <w:p w:rsidR="003E1E05" w:rsidRPr="00483256" w:rsidRDefault="003E1E05" w:rsidP="006E1B92">
      <w:pPr>
        <w:shd w:val="clear" w:color="auto" w:fill="FFFFFF"/>
        <w:suppressAutoHyphens w:val="0"/>
        <w:spacing w:after="0" w:line="240" w:lineRule="auto"/>
        <w:ind w:hanging="993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Дополнительно:</w:t>
      </w:r>
    </w:p>
    <w:p w:rsidR="003E1E05" w:rsidRPr="00483256" w:rsidRDefault="003E1E05" w:rsidP="006E1B92">
      <w:pPr>
        <w:shd w:val="clear" w:color="auto" w:fill="FFFFFF"/>
        <w:suppressAutoHyphens w:val="0"/>
        <w:spacing w:after="0" w:line="240" w:lineRule="auto"/>
        <w:ind w:hanging="993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1. При оформлении платежа по требованию операторов можно указать КБК 00000000000000000130.</w:t>
      </w:r>
    </w:p>
    <w:p w:rsidR="003E1E05" w:rsidRPr="00483256" w:rsidRDefault="003E1E05" w:rsidP="006E1B92">
      <w:pPr>
        <w:shd w:val="clear" w:color="auto" w:fill="FFFFFF"/>
        <w:suppressAutoHyphens w:val="0"/>
        <w:spacing w:after="0" w:line="240" w:lineRule="auto"/>
        <w:ind w:hanging="993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2. В строке «Назначение платежа», ОБЯЗАТЕЛЬНО указывать:</w:t>
      </w:r>
    </w:p>
    <w:p w:rsidR="003E1E05" w:rsidRPr="00483256" w:rsidRDefault="003E1E05" w:rsidP="006E1B92">
      <w:pPr>
        <w:suppressAutoHyphens w:val="0"/>
        <w:spacing w:after="0" w:line="240" w:lineRule="auto"/>
        <w:ind w:hanging="993"/>
        <w:rPr>
          <w:rFonts w:ascii="PT Astra Serif" w:hAnsi="PT Astra Serif" w:cs="Arial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- Код субсидии </w:t>
      </w: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2000000814 </w:t>
      </w:r>
    </w:p>
    <w:p w:rsidR="003E1E05" w:rsidRPr="00483256" w:rsidRDefault="003E1E05" w:rsidP="006E1B92">
      <w:pPr>
        <w:suppressAutoHyphens w:val="0"/>
        <w:spacing w:after="0" w:line="240" w:lineRule="auto"/>
        <w:ind w:hanging="993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- </w:t>
      </w:r>
      <w:proofErr w:type="spellStart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>Ан.группа</w:t>
      </w:r>
      <w:proofErr w:type="spellEnd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 130</w:t>
      </w:r>
    </w:p>
    <w:p w:rsidR="003E1E05" w:rsidRDefault="003E1E05" w:rsidP="006E1B92">
      <w:pPr>
        <w:suppressAutoHyphens w:val="0"/>
        <w:spacing w:after="0" w:line="240" w:lineRule="auto"/>
        <w:ind w:hanging="993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- Далее по тексту название конференции в сокращенном виде</w:t>
      </w:r>
    </w:p>
    <w:p w:rsidR="006E1B92" w:rsidRPr="00483256" w:rsidRDefault="006E1B92" w:rsidP="006E1B92">
      <w:pPr>
        <w:suppressAutoHyphens w:val="0"/>
        <w:spacing w:after="0" w:line="240" w:lineRule="auto"/>
        <w:ind w:hanging="993"/>
        <w:rPr>
          <w:rFonts w:ascii="PT Astra Serif" w:hAnsi="PT Astra Serif" w:cs="Arial"/>
          <w:color w:val="000000"/>
          <w:sz w:val="16"/>
          <w:szCs w:val="16"/>
          <w:lang w:eastAsia="ru-RU"/>
        </w:rPr>
      </w:pPr>
    </w:p>
    <w:tbl>
      <w:tblPr>
        <w:tblW w:w="10398" w:type="dxa"/>
        <w:tblInd w:w="-998" w:type="dxa"/>
        <w:tblLook w:val="01E0" w:firstRow="1" w:lastRow="1" w:firstColumn="1" w:lastColumn="1" w:noHBand="0" w:noVBand="0"/>
      </w:tblPr>
      <w:tblGrid>
        <w:gridCol w:w="1992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 w:rsidR="003E1E05" w:rsidRPr="00483256" w:rsidTr="003E1E05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3E1E05" w:rsidRPr="00483256" w:rsidRDefault="006B7894" w:rsidP="009262B9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i/>
                <w:color w:val="auto"/>
                <w:sz w:val="24"/>
                <w:szCs w:val="24"/>
                <w:lang w:eastAsia="ru-RU"/>
              </w:rPr>
            </w:pPr>
            <w:hyperlink r:id="rId4" w:history="1">
              <w:r w:rsidR="003E1E05" w:rsidRPr="00483256">
                <w:rPr>
                  <w:rFonts w:ascii="PT Astra Serif" w:hAnsi="PT Astra Serif" w:cs="Arial"/>
                  <w:i/>
                  <w:color w:val="000080"/>
                  <w:sz w:val="24"/>
                  <w:szCs w:val="24"/>
                  <w:u w:val="single"/>
                  <w:lang w:eastAsia="ru-RU"/>
                </w:rPr>
                <w:t>Форма № ПД-4</w:t>
              </w:r>
            </w:hyperlink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  <w:proofErr w:type="spellStart"/>
            <w:r w:rsidRPr="00483256"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val="en-US" w:eastAsia="ru-RU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3E1E05" w:rsidRPr="00483256" w:rsidTr="003E1E05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3E1E05" w:rsidRPr="00C47682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 xml:space="preserve"> полу</w:t>
            </w:r>
            <w:r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чателя платежа)</w:t>
            </w:r>
          </w:p>
        </w:tc>
      </w:tr>
      <w:tr w:rsidR="003E1E05" w:rsidRPr="00483256" w:rsidTr="003E1E05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 w:rsidR="006E1B92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3E1E05" w:rsidRPr="00483256" w:rsidTr="003E1E05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(ИНН</w:t>
            </w:r>
            <w:r w:rsidR="006E1B92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платежа)                                      (расчетный счет получателя платежа)</w:t>
            </w: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3E1E05" w:rsidRPr="00483256" w:rsidTr="009262B9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1E05" w:rsidRPr="00483256" w:rsidRDefault="003E1E05" w:rsidP="009262B9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>г.Томск</w:t>
                  </w:r>
                  <w:proofErr w:type="spellEnd"/>
                </w:p>
              </w:tc>
            </w:tr>
            <w:tr w:rsidR="003E1E05" w:rsidRPr="00483256" w:rsidTr="009262B9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3E1E05" w:rsidRPr="00483256" w:rsidRDefault="003E1E05" w:rsidP="009262B9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3E1E05" w:rsidRPr="00483256" w:rsidRDefault="003E1E05" w:rsidP="009262B9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банка получателя платежа)</w:t>
            </w:r>
          </w:p>
        </w:tc>
      </w:tr>
      <w:tr w:rsidR="003E1E05" w:rsidRPr="00483256" w:rsidTr="003E1E05">
        <w:trPr>
          <w:gridAfter w:val="1"/>
          <w:wAfter w:w="475" w:type="dxa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4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банка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      ОКТМО 69701000                       </w:t>
            </w:r>
          </w:p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Ан. группа 130</w:t>
            </w:r>
          </w:p>
          <w:p w:rsidR="003E1E05" w:rsidRPr="000F53F3" w:rsidRDefault="003E1E05" w:rsidP="009262B9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</w:p>
          <w:p w:rsidR="003E1E05" w:rsidRPr="000F53F3" w:rsidRDefault="003E1E05" w:rsidP="006B7894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Оплата за </w:t>
            </w:r>
            <w:r w:rsidRPr="00F07968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получение дополнительных образовательных услуг </w:t>
            </w:r>
            <w:r w:rsidRPr="00F07968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по мастер-классу </w:t>
            </w:r>
            <w:r w:rsidRPr="00F07968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в рамках </w:t>
            </w:r>
            <w:r w:rsidR="006E1B92" w:rsidRPr="00F07968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br/>
            </w:r>
            <w:r w:rsidR="006B7894" w:rsidRPr="00BD3714">
              <w:rPr>
                <w:rFonts w:ascii="Times New Roman" w:hAnsi="Times New Roman"/>
                <w:b/>
                <w:sz w:val="20"/>
                <w:u w:val="single"/>
                <w:lang w:val="en-US"/>
              </w:rPr>
              <w:t>VI</w:t>
            </w:r>
            <w:r w:rsidR="006B7894" w:rsidRPr="00BD3714">
              <w:rPr>
                <w:rFonts w:ascii="Times New Roman" w:hAnsi="Times New Roman"/>
                <w:b/>
                <w:sz w:val="20"/>
                <w:u w:val="single"/>
              </w:rPr>
              <w:t xml:space="preserve"> Всероссийской</w:t>
            </w:r>
            <w:r w:rsidR="006B7894" w:rsidRPr="00BD3714">
              <w:rPr>
                <w:rFonts w:ascii="Times New Roman" w:hAnsi="Times New Roman"/>
                <w:b/>
                <w:sz w:val="20"/>
                <w:u w:val="single"/>
                <w:shd w:val="clear" w:color="auto" w:fill="FFFFFF"/>
              </w:rPr>
              <w:t xml:space="preserve"> научно-практической конференции «Искусство танца: теория, педагогика, практика»</w:t>
            </w:r>
            <w:r w:rsidR="006B7894" w:rsidRPr="00BD3714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(</w:t>
            </w:r>
            <w:r w:rsidR="006B7894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февраль</w:t>
            </w:r>
            <w:r w:rsidR="006B7894" w:rsidRPr="00BD3714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202</w:t>
            </w:r>
            <w:r w:rsidR="006B7894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5</w:t>
            </w:r>
            <w:r w:rsidR="006B7894" w:rsidRPr="00BD3714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г</w:t>
            </w:r>
            <w:r w:rsidR="006B7894" w:rsidRPr="00205F6E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ода)</w:t>
            </w:r>
            <w:r w:rsidR="006D2E92" w:rsidRPr="00F07968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платежа)                (номер лицевого счета (код) плательщика)</w:t>
            </w: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  ___________________________________________________</w:t>
            </w: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   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_________________________________________________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</w:t>
            </w:r>
          </w:p>
        </w:tc>
      </w:tr>
      <w:tr w:rsidR="003E1E05" w:rsidRPr="00483256" w:rsidTr="003E1E05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руб. 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         «_____» ____________ 20___г.</w:t>
            </w: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  <w:tr w:rsidR="003E1E05" w:rsidRPr="00483256" w:rsidTr="003E1E05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3E1E05" w:rsidRPr="000F53F3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3E1E05" w:rsidRPr="00C47682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аименование получателя платежа)</w:t>
            </w: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E05" w:rsidRPr="000F53F3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 w:rsidR="006E1B92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E05" w:rsidRPr="000F53F3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3E1E05" w:rsidRPr="000F53F3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3E1E05" w:rsidRPr="00483256" w:rsidTr="003E1E05">
        <w:trPr>
          <w:trHeight w:val="29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(ИНН</w:t>
            </w:r>
            <w:r w:rsidR="006E1B92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платежа)   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В ОТДЕЛЕНИЕ ТОМСК БАНКА РОССИИ//УФК по Томской области </w:t>
            </w:r>
            <w:proofErr w:type="spell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г.Томск</w:t>
            </w:r>
            <w:proofErr w:type="spellEnd"/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3E1E05" w:rsidRPr="000F53F3" w:rsidTr="009262B9">
              <w:trPr>
                <w:trHeight w:val="199"/>
              </w:trPr>
              <w:tc>
                <w:tcPr>
                  <w:tcW w:w="4912" w:type="dxa"/>
                </w:tcPr>
                <w:p w:rsidR="003E1E05" w:rsidRPr="000F53F3" w:rsidRDefault="003E1E05" w:rsidP="009262B9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0F53F3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3E1E05" w:rsidRPr="000F53F3" w:rsidRDefault="003E1E05" w:rsidP="009262B9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0F53F3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3E1E05" w:rsidRPr="000F53F3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банка получателя платежа)</w:t>
            </w: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E05" w:rsidRPr="000F53F3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ОКТМО 69701000                                              </w:t>
            </w:r>
          </w:p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Ан. группа 130</w:t>
            </w:r>
          </w:p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  <w:p w:rsidR="003E1E05" w:rsidRPr="000F53F3" w:rsidRDefault="003E1E05" w:rsidP="009262B9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Оплата за получение </w:t>
            </w:r>
            <w:r w:rsidRPr="00F07968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дополнительных образовательных услуг </w:t>
            </w:r>
            <w:r w:rsidRPr="00F07968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по мастер-классу </w:t>
            </w:r>
            <w:r w:rsidRPr="00F07968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в рамках</w:t>
            </w:r>
            <w:r w:rsidRPr="00F07968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6E1B92" w:rsidRPr="00F07968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br/>
            </w:r>
            <w:r w:rsidR="006B7894" w:rsidRPr="00BD3714">
              <w:rPr>
                <w:rFonts w:ascii="Times New Roman" w:hAnsi="Times New Roman"/>
                <w:b/>
                <w:sz w:val="20"/>
                <w:u w:val="single"/>
                <w:lang w:val="en-US"/>
              </w:rPr>
              <w:t>VI</w:t>
            </w:r>
            <w:r w:rsidR="006B7894" w:rsidRPr="00BD3714">
              <w:rPr>
                <w:rFonts w:ascii="Times New Roman" w:hAnsi="Times New Roman"/>
                <w:b/>
                <w:sz w:val="20"/>
                <w:u w:val="single"/>
              </w:rPr>
              <w:t xml:space="preserve"> Всероссийской</w:t>
            </w:r>
            <w:r w:rsidR="006B7894" w:rsidRPr="00BD3714">
              <w:rPr>
                <w:rFonts w:ascii="Times New Roman" w:hAnsi="Times New Roman"/>
                <w:b/>
                <w:sz w:val="20"/>
                <w:u w:val="single"/>
                <w:shd w:val="clear" w:color="auto" w:fill="FFFFFF"/>
              </w:rPr>
              <w:t xml:space="preserve"> научно-практической конференции «Искусство танца: теория, педагогика, практика»</w:t>
            </w:r>
            <w:r w:rsidR="006B7894" w:rsidRPr="00BD3714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(</w:t>
            </w:r>
            <w:r w:rsidR="006B7894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февраль</w:t>
            </w:r>
            <w:r w:rsidR="006B7894" w:rsidRPr="00BD3714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202</w:t>
            </w:r>
            <w:r w:rsidR="006B7894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5</w:t>
            </w:r>
            <w:r w:rsidR="006B7894" w:rsidRPr="00BD3714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г</w:t>
            </w:r>
            <w:r w:rsidR="006B7894" w:rsidRPr="00205F6E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ода)</w:t>
            </w:r>
            <w:r w:rsidR="006D2E92" w:rsidRPr="00F07968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платежа)                   (номер лицевого счета (код) плательщика)</w:t>
            </w: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__________________________</w:t>
            </w: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____</w:t>
            </w:r>
          </w:p>
        </w:tc>
      </w:tr>
      <w:tr w:rsidR="003E1E05" w:rsidRPr="00483256" w:rsidTr="003E1E05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6B7894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hyperlink r:id="rId5" w:history="1">
              <w:r w:rsidR="003E1E05" w:rsidRPr="00483256">
                <w:rPr>
                  <w:rFonts w:ascii="PT Astra Serif" w:hAnsi="PT Astra Serif" w:cs="Arial"/>
                  <w:color w:val="000080"/>
                  <w:sz w:val="20"/>
                  <w:szCs w:val="20"/>
                  <w:u w:val="single"/>
                  <w:lang w:eastAsia="ru-RU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         «_____» ____________ 20___г.</w:t>
            </w: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с суммой взимаемой платы за услуги банка, ознакомлен и согласен.</w:t>
            </w: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</w:t>
            </w:r>
          </w:p>
        </w:tc>
      </w:tr>
      <w:bookmarkEnd w:id="0"/>
    </w:tbl>
    <w:p w:rsidR="009C568E" w:rsidRDefault="009C568E"/>
    <w:sectPr w:rsidR="009C568E" w:rsidSect="003E1E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E05"/>
    <w:rsid w:val="003E1E05"/>
    <w:rsid w:val="005F09E1"/>
    <w:rsid w:val="006B7894"/>
    <w:rsid w:val="006D2E92"/>
    <w:rsid w:val="006E1B92"/>
    <w:rsid w:val="009C568E"/>
    <w:rsid w:val="00BA43C8"/>
    <w:rsid w:val="00C86C04"/>
    <w:rsid w:val="00F0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8C925-2CE0-4F1B-8680-BAB8EAD9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E05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7</cp:revision>
  <dcterms:created xsi:type="dcterms:W3CDTF">2023-04-05T07:28:00Z</dcterms:created>
  <dcterms:modified xsi:type="dcterms:W3CDTF">2024-12-26T01:50:00Z</dcterms:modified>
</cp:coreProperties>
</file>