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ED" w:rsidRPr="002A38D8" w:rsidRDefault="00251BED" w:rsidP="00251BED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4D0032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251BED" w:rsidRPr="008037E4" w:rsidRDefault="00251BED" w:rsidP="00251BED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8037E4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8037E4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8037E4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8037E4" w:rsidRDefault="008037E4" w:rsidP="00251BE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  <w:lang w:val="en-US"/>
        </w:rPr>
        <w:t>V</w:t>
      </w: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844B5F" w:rsidRDefault="008037E4" w:rsidP="00844B5F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</w:rPr>
        <w:t>«</w:t>
      </w:r>
      <w:r w:rsidR="00844B5F">
        <w:rPr>
          <w:rFonts w:ascii="PT Astra Serif" w:hAnsi="PT Astra Serif"/>
          <w:bCs/>
          <w:i/>
          <w:iCs/>
          <w:sz w:val="18"/>
          <w:szCs w:val="18"/>
        </w:rPr>
        <w:t>Народные инструменты: актуальные вопросы</w:t>
      </w:r>
    </w:p>
    <w:p w:rsidR="00251BED" w:rsidRPr="00844B5F" w:rsidRDefault="00844B5F" w:rsidP="00844B5F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>
        <w:rPr>
          <w:rFonts w:ascii="PT Astra Serif" w:hAnsi="PT Astra Serif"/>
          <w:bCs/>
          <w:i/>
          <w:iCs/>
          <w:sz w:val="18"/>
          <w:szCs w:val="18"/>
        </w:rPr>
        <w:t xml:space="preserve"> </w:t>
      </w:r>
      <w:proofErr w:type="gramStart"/>
      <w:r>
        <w:rPr>
          <w:rFonts w:ascii="PT Astra Serif" w:hAnsi="PT Astra Serif"/>
          <w:bCs/>
          <w:i/>
          <w:iCs/>
          <w:sz w:val="18"/>
          <w:szCs w:val="18"/>
        </w:rPr>
        <w:t>исполнительства</w:t>
      </w:r>
      <w:proofErr w:type="gramEnd"/>
      <w:r>
        <w:rPr>
          <w:rFonts w:ascii="PT Astra Serif" w:hAnsi="PT Astra Serif"/>
          <w:bCs/>
          <w:i/>
          <w:iCs/>
          <w:sz w:val="18"/>
          <w:szCs w:val="18"/>
        </w:rPr>
        <w:t xml:space="preserve"> и педагогики</w:t>
      </w:r>
      <w:r w:rsidR="008037E4" w:rsidRPr="008037E4">
        <w:rPr>
          <w:rFonts w:ascii="PT Astra Serif" w:hAnsi="PT Astra Serif"/>
          <w:bCs/>
          <w:i/>
          <w:iCs/>
          <w:sz w:val="18"/>
          <w:szCs w:val="18"/>
        </w:rPr>
        <w:t>»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B843B7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574"/>
      </w:tblGrid>
      <w:tr w:rsidR="00251BED" w:rsidRPr="00483256" w:rsidTr="00251BED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51BED" w:rsidRPr="00483256" w:rsidRDefault="00844B5F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51BED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51BED" w:rsidRPr="00483256" w:rsidTr="00251BED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51BED" w:rsidRPr="007E6005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51BED" w:rsidRPr="00483256" w:rsidTr="00251BED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51BED" w:rsidRPr="00483256" w:rsidTr="005D193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51BED" w:rsidRPr="00483256" w:rsidTr="005D193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51BED" w:rsidRPr="00483256" w:rsidTr="00251BED">
        <w:trPr>
          <w:gridAfter w:val="1"/>
          <w:wAfter w:w="574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51BED" w:rsidRPr="005A3EE5" w:rsidRDefault="00251BED" w:rsidP="00844B5F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</w:pP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за публикацию в сборнике статей 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V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</w:t>
            </w:r>
            <w:r w:rsidR="00844B5F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>Народные инструменты: актуальные вопросы исполнительства и педагогики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» </w:t>
            </w:r>
            <w:r w:rsidR="0013584C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844B5F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март </w:t>
            </w:r>
            <w:r w:rsidR="0013584C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844B5F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="0013584C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13584C"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51BED" w:rsidRPr="00483256" w:rsidTr="00251BED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171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46" w:type="dxa"/>
            <w:gridSpan w:val="9"/>
            <w:tcBorders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51BED" w:rsidRPr="00483256" w:rsidTr="00251BED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51BED" w:rsidRPr="007E6005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51BED" w:rsidRPr="00483256" w:rsidTr="005D1934">
              <w:trPr>
                <w:trHeight w:val="199"/>
              </w:trPr>
              <w:tc>
                <w:tcPr>
                  <w:tcW w:w="4912" w:type="dxa"/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51BED" w:rsidRPr="00483256" w:rsidRDefault="00251BED" w:rsidP="00844B5F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V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</w:t>
            </w:r>
            <w:r w:rsidR="00844B5F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>Народные инструменты: актуальные вопросы исполнительства и педагогики</w:t>
            </w:r>
            <w:r w:rsidR="008037E4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» </w:t>
            </w:r>
            <w:r w:rsidR="008037E4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844B5F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март </w:t>
            </w:r>
            <w:r w:rsidR="008037E4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844B5F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bookmarkStart w:id="0" w:name="_GoBack"/>
            <w:bookmarkEnd w:id="0"/>
            <w:r w:rsidR="008037E4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8037E4"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51BED" w:rsidRPr="00483256" w:rsidTr="00251BED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171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844B5F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51BED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46" w:type="dxa"/>
            <w:gridSpan w:val="9"/>
            <w:tcBorders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51BED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ED"/>
    <w:rsid w:val="0013584C"/>
    <w:rsid w:val="00251BED"/>
    <w:rsid w:val="004D0032"/>
    <w:rsid w:val="005A3EE5"/>
    <w:rsid w:val="008037E4"/>
    <w:rsid w:val="00844B5F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DBCD-AC46-4687-9AAB-357F6B5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ED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6</cp:revision>
  <dcterms:created xsi:type="dcterms:W3CDTF">2024-05-07T08:33:00Z</dcterms:created>
  <dcterms:modified xsi:type="dcterms:W3CDTF">2025-02-26T07:09:00Z</dcterms:modified>
</cp:coreProperties>
</file>