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CE691" w14:textId="61B5BB04" w:rsidR="00574296" w:rsidRPr="00DD0AB2" w:rsidRDefault="00574296" w:rsidP="00574296">
      <w:pPr>
        <w:spacing w:after="0" w:line="240" w:lineRule="auto"/>
        <w:ind w:left="10206"/>
        <w:rPr>
          <w:rFonts w:ascii="PT Astra Serif" w:hAnsi="PT Astra Serif" w:cs="Times New Roman"/>
          <w:b/>
          <w:bCs/>
          <w:sz w:val="24"/>
          <w:szCs w:val="24"/>
        </w:rPr>
      </w:pPr>
      <w:r w:rsidRPr="00DD0AB2">
        <w:rPr>
          <w:rFonts w:ascii="PT Astra Serif" w:hAnsi="PT Astra Serif" w:cs="Times New Roman"/>
          <w:b/>
          <w:bCs/>
          <w:sz w:val="24"/>
          <w:szCs w:val="24"/>
        </w:rPr>
        <w:t>Приложение 3</w:t>
      </w:r>
    </w:p>
    <w:p w14:paraId="2CB5E7EC" w14:textId="77777777" w:rsidR="00574296" w:rsidRPr="00DD0AB2" w:rsidRDefault="00574296" w:rsidP="00574296">
      <w:pPr>
        <w:spacing w:after="0" w:line="240" w:lineRule="auto"/>
        <w:ind w:left="10206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proofErr w:type="gramStart"/>
      <w:r w:rsidRPr="00DD0AB2">
        <w:rPr>
          <w:rFonts w:ascii="PT Astra Serif" w:hAnsi="PT Astra Serif" w:cs="Times New Roman"/>
          <w:bCs/>
          <w:sz w:val="24"/>
          <w:szCs w:val="24"/>
        </w:rPr>
        <w:t>к</w:t>
      </w:r>
      <w:proofErr w:type="gramEnd"/>
      <w:r w:rsidRPr="00DD0AB2">
        <w:rPr>
          <w:rFonts w:ascii="PT Astra Serif" w:hAnsi="PT Astra Serif" w:cs="Times New Roman"/>
          <w:bCs/>
          <w:sz w:val="24"/>
          <w:szCs w:val="24"/>
        </w:rPr>
        <w:t xml:space="preserve"> Положению о</w:t>
      </w:r>
      <w:r w:rsidRPr="00DD0AB2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Pr="00DD0AB2">
        <w:rPr>
          <w:rFonts w:ascii="PT Astra Serif" w:hAnsi="PT Astra Serif" w:cs="Times New Roman"/>
          <w:bCs/>
          <w:sz w:val="24"/>
          <w:szCs w:val="24"/>
        </w:rPr>
        <w:t>стипендии Губернатора Томской области для одаренных детей и талантливой молодежи в области культуры и искусства</w:t>
      </w:r>
    </w:p>
    <w:p w14:paraId="27EFB679" w14:textId="77777777" w:rsidR="00574296" w:rsidRPr="00DD0AB2" w:rsidRDefault="00574296" w:rsidP="0096752B">
      <w:pPr>
        <w:jc w:val="center"/>
        <w:rPr>
          <w:rFonts w:ascii="PT Astra Serif" w:hAnsi="PT Astra Serif" w:cs="Times New Roman"/>
          <w:sz w:val="24"/>
          <w:szCs w:val="24"/>
        </w:rPr>
      </w:pPr>
    </w:p>
    <w:p w14:paraId="492EA69F" w14:textId="6908701B" w:rsidR="00574296" w:rsidRPr="00DD0AB2" w:rsidRDefault="00574296" w:rsidP="00574296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4"/>
        </w:rPr>
      </w:pPr>
      <w:r w:rsidRPr="00DD0AB2">
        <w:rPr>
          <w:rFonts w:ascii="PT Astra Serif" w:hAnsi="PT Astra Serif" w:cs="Times New Roman"/>
          <w:b/>
          <w:bCs/>
          <w:sz w:val="28"/>
          <w:szCs w:val="24"/>
        </w:rPr>
        <w:t>Критерии оценки соискателя стипендии</w:t>
      </w:r>
    </w:p>
    <w:p w14:paraId="1DBAF4A3" w14:textId="77777777" w:rsidR="00574296" w:rsidRPr="00DD0AB2" w:rsidRDefault="00574296" w:rsidP="00574296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4"/>
        </w:rPr>
      </w:pPr>
      <w:r w:rsidRPr="00DD0AB2">
        <w:rPr>
          <w:rFonts w:ascii="PT Astra Serif" w:hAnsi="PT Astra Serif" w:cs="Times New Roman"/>
          <w:b/>
          <w:bCs/>
          <w:sz w:val="28"/>
          <w:szCs w:val="24"/>
        </w:rPr>
        <w:t>Губернатора Томской области для одаренных детей и талантливой молодежи</w:t>
      </w:r>
      <w:r w:rsidRPr="00DD0AB2">
        <w:rPr>
          <w:rFonts w:ascii="PT Astra Serif" w:hAnsi="PT Astra Serif" w:cs="Times New Roman"/>
          <w:b/>
          <w:bCs/>
          <w:sz w:val="28"/>
          <w:szCs w:val="24"/>
        </w:rPr>
        <w:br/>
        <w:t>за достижения в области культуры и искусства*</w:t>
      </w:r>
    </w:p>
    <w:p w14:paraId="32381813" w14:textId="77777777" w:rsidR="00574296" w:rsidRPr="00DD0AB2" w:rsidRDefault="00574296" w:rsidP="0096752B">
      <w:pPr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528"/>
        <w:gridCol w:w="2127"/>
        <w:gridCol w:w="2551"/>
        <w:gridCol w:w="2127"/>
        <w:gridCol w:w="1665"/>
      </w:tblGrid>
      <w:tr w:rsidR="001F7710" w:rsidRPr="00DD0AB2" w14:paraId="1EEC568A" w14:textId="77777777" w:rsidTr="002174F4">
        <w:trPr>
          <w:trHeight w:val="20"/>
        </w:trPr>
        <w:tc>
          <w:tcPr>
            <w:tcW w:w="562" w:type="dxa"/>
          </w:tcPr>
          <w:p w14:paraId="3DBF1A39" w14:textId="77777777" w:rsidR="0096752B" w:rsidRPr="00DD0AB2" w:rsidRDefault="0096752B" w:rsidP="0096752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b/>
                <w:sz w:val="24"/>
                <w:szCs w:val="24"/>
              </w:rPr>
              <w:t>№</w:t>
            </w:r>
          </w:p>
          <w:p w14:paraId="16B6DD43" w14:textId="1BF6ED0E" w:rsidR="0096752B" w:rsidRPr="00DD0AB2" w:rsidRDefault="0096752B" w:rsidP="0096752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gramStart"/>
            <w:r w:rsidRPr="00DD0AB2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gramEnd"/>
            <w:r w:rsidRPr="00DD0AB2">
              <w:rPr>
                <w:rFonts w:ascii="PT Astra Serif" w:hAnsi="PT Astra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28" w:type="dxa"/>
          </w:tcPr>
          <w:p w14:paraId="00532338" w14:textId="522733BE" w:rsidR="0096752B" w:rsidRPr="00DD0AB2" w:rsidRDefault="0096752B" w:rsidP="0096752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b/>
                <w:sz w:val="24"/>
                <w:szCs w:val="24"/>
              </w:rPr>
              <w:t>Уровень конкурса, мероприятия</w:t>
            </w:r>
          </w:p>
        </w:tc>
        <w:tc>
          <w:tcPr>
            <w:tcW w:w="2127" w:type="dxa"/>
          </w:tcPr>
          <w:p w14:paraId="107AC096" w14:textId="5B7DACCD" w:rsidR="0096752B" w:rsidRPr="00DD0AB2" w:rsidRDefault="001246EF" w:rsidP="0096752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b/>
                <w:sz w:val="24"/>
                <w:szCs w:val="24"/>
              </w:rPr>
              <w:t>Д</w:t>
            </w:r>
            <w:r w:rsidR="0096752B" w:rsidRPr="00DD0AB2">
              <w:rPr>
                <w:rFonts w:ascii="PT Astra Serif" w:hAnsi="PT Astra Serif" w:cs="Times New Roman"/>
                <w:b/>
                <w:sz w:val="24"/>
                <w:szCs w:val="24"/>
              </w:rPr>
              <w:t>остижения</w:t>
            </w:r>
          </w:p>
        </w:tc>
        <w:tc>
          <w:tcPr>
            <w:tcW w:w="2551" w:type="dxa"/>
          </w:tcPr>
          <w:p w14:paraId="503AF889" w14:textId="2E216494" w:rsidR="0096752B" w:rsidRPr="00DD0AB2" w:rsidRDefault="001F7710" w:rsidP="0096752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b/>
                <w:sz w:val="24"/>
                <w:szCs w:val="24"/>
              </w:rPr>
              <w:t>Участие индивидуальное/</w:t>
            </w:r>
            <w:r w:rsidR="002174F4" w:rsidRPr="00DD0AB2">
              <w:rPr>
                <w:rFonts w:ascii="PT Astra Serif" w:hAnsi="PT Astra Serif" w:cs="Times New Roman"/>
                <w:b/>
                <w:sz w:val="24"/>
                <w:szCs w:val="24"/>
              </w:rPr>
              <w:br/>
            </w:r>
            <w:r w:rsidRPr="00DD0AB2">
              <w:rPr>
                <w:rFonts w:ascii="PT Astra Serif" w:hAnsi="PT Astra Serif" w:cs="Times New Roman"/>
                <w:b/>
                <w:sz w:val="24"/>
                <w:szCs w:val="24"/>
              </w:rPr>
              <w:t>в составе коллектива</w:t>
            </w:r>
          </w:p>
        </w:tc>
        <w:tc>
          <w:tcPr>
            <w:tcW w:w="2127" w:type="dxa"/>
          </w:tcPr>
          <w:p w14:paraId="015D70E7" w14:textId="340CF633" w:rsidR="0096752B" w:rsidRPr="00DD0AB2" w:rsidRDefault="001F7710" w:rsidP="0096752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b/>
                <w:sz w:val="24"/>
                <w:szCs w:val="24"/>
              </w:rPr>
              <w:t>Участие очное/заочное</w:t>
            </w:r>
          </w:p>
        </w:tc>
        <w:tc>
          <w:tcPr>
            <w:tcW w:w="1665" w:type="dxa"/>
          </w:tcPr>
          <w:p w14:paraId="78C0FE65" w14:textId="207E2CE3" w:rsidR="0096752B" w:rsidRPr="00DD0AB2" w:rsidRDefault="001F7710" w:rsidP="0096752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072D9B" w:rsidRPr="00DD0AB2" w14:paraId="3C62B3DA" w14:textId="77777777" w:rsidTr="002174F4">
        <w:trPr>
          <w:trHeight w:val="20"/>
        </w:trPr>
        <w:tc>
          <w:tcPr>
            <w:tcW w:w="562" w:type="dxa"/>
            <w:vMerge w:val="restart"/>
          </w:tcPr>
          <w:p w14:paraId="6BC0B616" w14:textId="732A85B8" w:rsidR="00072D9B" w:rsidRPr="00DD0AB2" w:rsidRDefault="00072D9B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14:paraId="5B164E8B" w14:textId="5187627F" w:rsidR="00072D9B" w:rsidRPr="00DD0AB2" w:rsidRDefault="00072D9B" w:rsidP="00E80EF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Международные конкурсные мероприятия, проводимые Министерств</w:t>
            </w:r>
            <w:r w:rsidR="001246EF" w:rsidRPr="00DD0AB2">
              <w:rPr>
                <w:rFonts w:ascii="PT Astra Serif" w:hAnsi="PT Astra Serif" w:cs="Times New Roman"/>
                <w:sz w:val="24"/>
                <w:szCs w:val="24"/>
              </w:rPr>
              <w:t>ом</w:t>
            </w: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 культуры Российской Федерации (далее – Минкультуры РФ) </w:t>
            </w:r>
            <w:r w:rsidR="001246EF"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или </w:t>
            </w: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образовательными организациями</w:t>
            </w:r>
            <w:r w:rsidR="001246EF" w:rsidRPr="00DD0AB2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 в отношении которых функции </w:t>
            </w:r>
            <w:r w:rsidR="00567203" w:rsidRPr="00DD0AB2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 полномочия учредителя осуществляет Минкультуры РФ</w:t>
            </w:r>
            <w:r w:rsidR="00E80EF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</w:tcPr>
          <w:p w14:paraId="40618A73" w14:textId="77777777" w:rsidR="00072D9B" w:rsidRPr="00DD0AB2" w:rsidRDefault="00072D9B" w:rsidP="0096752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Лауреат </w:t>
            </w:r>
          </w:p>
          <w:p w14:paraId="01D021B6" w14:textId="70D1EC42" w:rsidR="00072D9B" w:rsidRPr="00DD0AB2" w:rsidRDefault="00072D9B" w:rsidP="0096752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Гран-при</w:t>
            </w:r>
          </w:p>
        </w:tc>
        <w:tc>
          <w:tcPr>
            <w:tcW w:w="2551" w:type="dxa"/>
            <w:vMerge w:val="restart"/>
          </w:tcPr>
          <w:p w14:paraId="28A9F638" w14:textId="6EF105FD" w:rsidR="00072D9B" w:rsidRPr="00DD0AB2" w:rsidRDefault="00072D9B" w:rsidP="0096752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127" w:type="dxa"/>
          </w:tcPr>
          <w:p w14:paraId="1B57978B" w14:textId="60986591" w:rsidR="00072D9B" w:rsidRPr="00DD0AB2" w:rsidRDefault="00072D9B" w:rsidP="0096752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0A5D67C5" w14:textId="2130E0AD" w:rsidR="00072D9B" w:rsidRPr="00DD0AB2" w:rsidRDefault="00A7431A" w:rsidP="002174F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2174F4" w:rsidRPr="00DD0AB2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DD0AB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072D9B" w:rsidRPr="00DD0AB2" w14:paraId="4675528A" w14:textId="77777777" w:rsidTr="002174F4">
        <w:trPr>
          <w:trHeight w:val="20"/>
        </w:trPr>
        <w:tc>
          <w:tcPr>
            <w:tcW w:w="562" w:type="dxa"/>
            <w:vMerge/>
          </w:tcPr>
          <w:p w14:paraId="77EC7517" w14:textId="77777777" w:rsidR="00072D9B" w:rsidRPr="00DD0AB2" w:rsidRDefault="00072D9B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4554DCA1" w14:textId="77777777" w:rsidR="00072D9B" w:rsidRPr="00DD0AB2" w:rsidRDefault="00072D9B" w:rsidP="001F771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3A0EE45" w14:textId="77777777" w:rsidR="00072D9B" w:rsidRPr="00DD0AB2" w:rsidRDefault="00072D9B" w:rsidP="0096752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FE1A87B" w14:textId="77777777" w:rsidR="00072D9B" w:rsidRPr="00DD0AB2" w:rsidRDefault="00072D9B" w:rsidP="0096752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F09413C" w14:textId="77D4A581" w:rsidR="00072D9B" w:rsidRPr="00DD0AB2" w:rsidRDefault="00072D9B" w:rsidP="0096752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211890BC" w14:textId="56C81DD7" w:rsidR="00072D9B" w:rsidRPr="00DD0AB2" w:rsidRDefault="00DD0AB2" w:rsidP="0096752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75</w:t>
            </w:r>
          </w:p>
        </w:tc>
      </w:tr>
      <w:tr w:rsidR="00072D9B" w:rsidRPr="00DD0AB2" w14:paraId="0ED702DF" w14:textId="77777777" w:rsidTr="002174F4">
        <w:trPr>
          <w:trHeight w:val="20"/>
        </w:trPr>
        <w:tc>
          <w:tcPr>
            <w:tcW w:w="562" w:type="dxa"/>
            <w:vMerge/>
          </w:tcPr>
          <w:p w14:paraId="0F9AB77E" w14:textId="77777777" w:rsidR="00072D9B" w:rsidRPr="00DD0AB2" w:rsidRDefault="00072D9B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3D7E1891" w14:textId="77777777" w:rsidR="00072D9B" w:rsidRPr="00DD0AB2" w:rsidRDefault="00072D9B" w:rsidP="00072D9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9814A92" w14:textId="77777777" w:rsidR="00072D9B" w:rsidRPr="00DD0AB2" w:rsidRDefault="00072D9B" w:rsidP="00072D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601678FC" w14:textId="22497792" w:rsidR="00072D9B" w:rsidRPr="00DD0AB2" w:rsidRDefault="00072D9B" w:rsidP="00072D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В составе коллектива</w:t>
            </w:r>
          </w:p>
        </w:tc>
        <w:tc>
          <w:tcPr>
            <w:tcW w:w="2127" w:type="dxa"/>
          </w:tcPr>
          <w:p w14:paraId="592C535B" w14:textId="119D3C1C" w:rsidR="00072D9B" w:rsidRPr="00DD0AB2" w:rsidRDefault="00072D9B" w:rsidP="00072D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1486B4E9" w14:textId="7246B14C" w:rsidR="00072D9B" w:rsidRPr="00DD0AB2" w:rsidRDefault="00A7431A" w:rsidP="00072D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90</w:t>
            </w:r>
          </w:p>
        </w:tc>
      </w:tr>
      <w:tr w:rsidR="00072D9B" w:rsidRPr="00DD0AB2" w14:paraId="4AD05C3C" w14:textId="77777777" w:rsidTr="002174F4">
        <w:trPr>
          <w:trHeight w:val="20"/>
        </w:trPr>
        <w:tc>
          <w:tcPr>
            <w:tcW w:w="562" w:type="dxa"/>
            <w:vMerge/>
          </w:tcPr>
          <w:p w14:paraId="71008BE4" w14:textId="77777777" w:rsidR="00072D9B" w:rsidRPr="00DD0AB2" w:rsidRDefault="00072D9B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3D03980C" w14:textId="77777777" w:rsidR="00072D9B" w:rsidRPr="00DD0AB2" w:rsidRDefault="00072D9B" w:rsidP="00072D9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DECE5B1" w14:textId="77777777" w:rsidR="00072D9B" w:rsidRPr="00DD0AB2" w:rsidRDefault="00072D9B" w:rsidP="00072D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4348F45" w14:textId="77777777" w:rsidR="00072D9B" w:rsidRPr="00DD0AB2" w:rsidRDefault="00072D9B" w:rsidP="00072D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F6906FC" w14:textId="5817B16C" w:rsidR="00072D9B" w:rsidRPr="00DD0AB2" w:rsidRDefault="00072D9B" w:rsidP="00072D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3B3DBEE0" w14:textId="07EE2FA9" w:rsidR="00072D9B" w:rsidRPr="00DD0AB2" w:rsidRDefault="00A7431A" w:rsidP="00072D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45</w:t>
            </w:r>
          </w:p>
        </w:tc>
      </w:tr>
      <w:tr w:rsidR="00072D9B" w:rsidRPr="00DD0AB2" w14:paraId="65128E15" w14:textId="77777777" w:rsidTr="002174F4">
        <w:trPr>
          <w:trHeight w:val="20"/>
        </w:trPr>
        <w:tc>
          <w:tcPr>
            <w:tcW w:w="562" w:type="dxa"/>
            <w:vMerge/>
          </w:tcPr>
          <w:p w14:paraId="319A9062" w14:textId="77777777" w:rsidR="00072D9B" w:rsidRPr="00DD0AB2" w:rsidRDefault="00072D9B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11A1BF72" w14:textId="77777777" w:rsidR="00072D9B" w:rsidRPr="00DD0AB2" w:rsidRDefault="00072D9B" w:rsidP="00072D9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053A229A" w14:textId="63ABCE50" w:rsidR="00072D9B" w:rsidRPr="00DD0AB2" w:rsidRDefault="00072D9B" w:rsidP="00072D9B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Лауреат </w:t>
            </w:r>
            <w:r w:rsidR="002174F4"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="002174F4"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степени</w:t>
            </w:r>
            <w:proofErr w:type="spellEnd"/>
            <w:r w:rsidR="002174F4"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победитель</w:t>
            </w:r>
            <w:proofErr w:type="spellEnd"/>
          </w:p>
        </w:tc>
        <w:tc>
          <w:tcPr>
            <w:tcW w:w="2551" w:type="dxa"/>
            <w:vMerge w:val="restart"/>
          </w:tcPr>
          <w:p w14:paraId="224E2B8A" w14:textId="74A9A680" w:rsidR="00072D9B" w:rsidRPr="00DD0AB2" w:rsidRDefault="00072D9B" w:rsidP="00072D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127" w:type="dxa"/>
          </w:tcPr>
          <w:p w14:paraId="2BE90C73" w14:textId="2B6569D2" w:rsidR="00072D9B" w:rsidRPr="00DD0AB2" w:rsidRDefault="00072D9B" w:rsidP="00072D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268F5DE9" w14:textId="17425B66" w:rsidR="00072D9B" w:rsidRPr="00DD0AB2" w:rsidRDefault="00DD0AB2" w:rsidP="00072D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072D9B" w:rsidRPr="00DD0AB2" w14:paraId="509C7409" w14:textId="77777777" w:rsidTr="002174F4">
        <w:trPr>
          <w:trHeight w:val="20"/>
        </w:trPr>
        <w:tc>
          <w:tcPr>
            <w:tcW w:w="562" w:type="dxa"/>
            <w:vMerge/>
          </w:tcPr>
          <w:p w14:paraId="13E19EB0" w14:textId="77777777" w:rsidR="00072D9B" w:rsidRPr="00DD0AB2" w:rsidRDefault="00072D9B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51917E5C" w14:textId="77777777" w:rsidR="00072D9B" w:rsidRPr="00DD0AB2" w:rsidRDefault="00072D9B" w:rsidP="00072D9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5A960A5" w14:textId="40446C18" w:rsidR="00072D9B" w:rsidRPr="00DD0AB2" w:rsidRDefault="00072D9B" w:rsidP="00072D9B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</w:tcPr>
          <w:p w14:paraId="5DED6FE2" w14:textId="77777777" w:rsidR="00072D9B" w:rsidRPr="00DD0AB2" w:rsidRDefault="00072D9B" w:rsidP="00072D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8EA180D" w14:textId="6C9977BA" w:rsidR="00072D9B" w:rsidRPr="00DD0AB2" w:rsidRDefault="00072D9B" w:rsidP="00072D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47A99A97" w14:textId="64AA1C32" w:rsidR="00072D9B" w:rsidRPr="00DD0AB2" w:rsidRDefault="00DD0AB2" w:rsidP="00072D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50</w:t>
            </w:r>
          </w:p>
        </w:tc>
      </w:tr>
      <w:tr w:rsidR="00072D9B" w:rsidRPr="00DD0AB2" w14:paraId="53503878" w14:textId="77777777" w:rsidTr="002174F4">
        <w:trPr>
          <w:trHeight w:val="20"/>
        </w:trPr>
        <w:tc>
          <w:tcPr>
            <w:tcW w:w="562" w:type="dxa"/>
            <w:vMerge/>
          </w:tcPr>
          <w:p w14:paraId="1D1C6DAA" w14:textId="77777777" w:rsidR="00072D9B" w:rsidRPr="00DD0AB2" w:rsidRDefault="00072D9B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66A7D7EA" w14:textId="77777777" w:rsidR="00072D9B" w:rsidRPr="00DD0AB2" w:rsidRDefault="00072D9B" w:rsidP="00072D9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0131EF2" w14:textId="1BF3A62B" w:rsidR="00072D9B" w:rsidRPr="00DD0AB2" w:rsidRDefault="00072D9B" w:rsidP="00072D9B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 w:val="restart"/>
          </w:tcPr>
          <w:p w14:paraId="08971C2F" w14:textId="5692FDA0" w:rsidR="00072D9B" w:rsidRPr="00DD0AB2" w:rsidRDefault="00072D9B" w:rsidP="00072D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В составе коллектива</w:t>
            </w:r>
          </w:p>
        </w:tc>
        <w:tc>
          <w:tcPr>
            <w:tcW w:w="2127" w:type="dxa"/>
          </w:tcPr>
          <w:p w14:paraId="2820EAA0" w14:textId="6018C20F" w:rsidR="00072D9B" w:rsidRPr="00DD0AB2" w:rsidRDefault="00072D9B" w:rsidP="00072D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11D5D4C5" w14:textId="217A5E28" w:rsidR="00072D9B" w:rsidRPr="00DD0AB2" w:rsidRDefault="00A7431A" w:rsidP="00072D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80</w:t>
            </w:r>
          </w:p>
        </w:tc>
      </w:tr>
      <w:tr w:rsidR="00072D9B" w:rsidRPr="00DD0AB2" w14:paraId="5B6BB046" w14:textId="77777777" w:rsidTr="002174F4">
        <w:trPr>
          <w:trHeight w:val="20"/>
        </w:trPr>
        <w:tc>
          <w:tcPr>
            <w:tcW w:w="562" w:type="dxa"/>
            <w:vMerge/>
          </w:tcPr>
          <w:p w14:paraId="4793488F" w14:textId="77777777" w:rsidR="00072D9B" w:rsidRPr="00DD0AB2" w:rsidRDefault="00072D9B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78535E2D" w14:textId="77777777" w:rsidR="00072D9B" w:rsidRPr="00DD0AB2" w:rsidRDefault="00072D9B" w:rsidP="00072D9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150E873" w14:textId="77777777" w:rsidR="00072D9B" w:rsidRPr="00DD0AB2" w:rsidRDefault="00072D9B" w:rsidP="00072D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7F24040" w14:textId="77777777" w:rsidR="00072D9B" w:rsidRPr="00DD0AB2" w:rsidRDefault="00072D9B" w:rsidP="00072D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3977AC3" w14:textId="30D9989C" w:rsidR="00072D9B" w:rsidRPr="00DD0AB2" w:rsidRDefault="00072D9B" w:rsidP="00072D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154D8ECB" w14:textId="7D6F4BD9" w:rsidR="00072D9B" w:rsidRPr="00DD0AB2" w:rsidRDefault="00A7431A" w:rsidP="00072D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</w:tr>
      <w:tr w:rsidR="00072D9B" w:rsidRPr="00DD0AB2" w14:paraId="687156EA" w14:textId="77777777" w:rsidTr="002174F4">
        <w:trPr>
          <w:trHeight w:val="20"/>
        </w:trPr>
        <w:tc>
          <w:tcPr>
            <w:tcW w:w="562" w:type="dxa"/>
            <w:vMerge/>
          </w:tcPr>
          <w:p w14:paraId="4D5665EA" w14:textId="77777777" w:rsidR="00072D9B" w:rsidRPr="00DD0AB2" w:rsidRDefault="00072D9B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06909ED9" w14:textId="77777777" w:rsidR="00072D9B" w:rsidRPr="00DD0AB2" w:rsidRDefault="00072D9B" w:rsidP="00072D9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752AA054" w14:textId="213CED02" w:rsidR="00072D9B" w:rsidRPr="00DD0AB2" w:rsidRDefault="00072D9B" w:rsidP="00072D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Лауреат</w:t>
            </w:r>
            <w:proofErr w:type="spellEnd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II, III </w:t>
            </w:r>
            <w:proofErr w:type="spellStart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  <w:tc>
          <w:tcPr>
            <w:tcW w:w="2551" w:type="dxa"/>
            <w:vMerge w:val="restart"/>
          </w:tcPr>
          <w:p w14:paraId="7F55AAE0" w14:textId="1F1C0D00" w:rsidR="00072D9B" w:rsidRPr="00DD0AB2" w:rsidRDefault="00072D9B" w:rsidP="00072D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127" w:type="dxa"/>
          </w:tcPr>
          <w:p w14:paraId="14895707" w14:textId="122B81DF" w:rsidR="00072D9B" w:rsidRPr="00DD0AB2" w:rsidRDefault="00072D9B" w:rsidP="00072D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73DC6090" w14:textId="5610F64B" w:rsidR="00072D9B" w:rsidRPr="00DD0AB2" w:rsidRDefault="00A7431A" w:rsidP="00072D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80</w:t>
            </w:r>
          </w:p>
        </w:tc>
      </w:tr>
      <w:tr w:rsidR="00072D9B" w:rsidRPr="00DD0AB2" w14:paraId="06500ED1" w14:textId="77777777" w:rsidTr="002174F4">
        <w:trPr>
          <w:trHeight w:val="20"/>
        </w:trPr>
        <w:tc>
          <w:tcPr>
            <w:tcW w:w="562" w:type="dxa"/>
            <w:vMerge/>
          </w:tcPr>
          <w:p w14:paraId="5F2050B5" w14:textId="77777777" w:rsidR="00072D9B" w:rsidRPr="00DD0AB2" w:rsidRDefault="00072D9B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75C519B3" w14:textId="77777777" w:rsidR="00072D9B" w:rsidRPr="00DD0AB2" w:rsidRDefault="00072D9B" w:rsidP="00072D9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577E216" w14:textId="2AE98FBB" w:rsidR="00072D9B" w:rsidRPr="00DD0AB2" w:rsidRDefault="00072D9B" w:rsidP="00072D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3293BCA" w14:textId="77777777" w:rsidR="00072D9B" w:rsidRPr="00DD0AB2" w:rsidRDefault="00072D9B" w:rsidP="00072D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FE76708" w14:textId="2A220112" w:rsidR="00072D9B" w:rsidRPr="00DD0AB2" w:rsidRDefault="00072D9B" w:rsidP="00072D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4B689605" w14:textId="2C121D2C" w:rsidR="00072D9B" w:rsidRPr="00DD0AB2" w:rsidRDefault="00A7431A" w:rsidP="00072D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</w:tr>
      <w:tr w:rsidR="00072D9B" w:rsidRPr="00DD0AB2" w14:paraId="38954143" w14:textId="77777777" w:rsidTr="002174F4">
        <w:trPr>
          <w:trHeight w:val="20"/>
        </w:trPr>
        <w:tc>
          <w:tcPr>
            <w:tcW w:w="562" w:type="dxa"/>
            <w:vMerge/>
          </w:tcPr>
          <w:p w14:paraId="485528F7" w14:textId="77777777" w:rsidR="00072D9B" w:rsidRPr="00DD0AB2" w:rsidRDefault="00072D9B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061158B0" w14:textId="77777777" w:rsidR="00072D9B" w:rsidRPr="00DD0AB2" w:rsidRDefault="00072D9B" w:rsidP="00072D9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283F9F4" w14:textId="77777777" w:rsidR="00072D9B" w:rsidRPr="00DD0AB2" w:rsidRDefault="00072D9B" w:rsidP="00072D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7C18F14F" w14:textId="758FE272" w:rsidR="00072D9B" w:rsidRPr="00DD0AB2" w:rsidRDefault="00072D9B" w:rsidP="00072D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В составе коллектива</w:t>
            </w:r>
          </w:p>
        </w:tc>
        <w:tc>
          <w:tcPr>
            <w:tcW w:w="2127" w:type="dxa"/>
          </w:tcPr>
          <w:p w14:paraId="63EE6493" w14:textId="2BEF1BE0" w:rsidR="00072D9B" w:rsidRPr="00DD0AB2" w:rsidRDefault="00072D9B" w:rsidP="00072D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4B95456D" w14:textId="6BD8D98B" w:rsidR="00072D9B" w:rsidRPr="00DD0AB2" w:rsidRDefault="00A7431A" w:rsidP="00072D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70</w:t>
            </w:r>
          </w:p>
        </w:tc>
      </w:tr>
      <w:tr w:rsidR="00072D9B" w:rsidRPr="00DD0AB2" w14:paraId="720F84B0" w14:textId="77777777" w:rsidTr="002174F4">
        <w:trPr>
          <w:trHeight w:val="20"/>
        </w:trPr>
        <w:tc>
          <w:tcPr>
            <w:tcW w:w="562" w:type="dxa"/>
            <w:vMerge/>
          </w:tcPr>
          <w:p w14:paraId="50F578F0" w14:textId="77777777" w:rsidR="00072D9B" w:rsidRPr="00DD0AB2" w:rsidRDefault="00072D9B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742D619B" w14:textId="77777777" w:rsidR="00072D9B" w:rsidRPr="00DD0AB2" w:rsidRDefault="00072D9B" w:rsidP="00072D9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C067006" w14:textId="77777777" w:rsidR="00072D9B" w:rsidRPr="00DD0AB2" w:rsidRDefault="00072D9B" w:rsidP="00072D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E043B44" w14:textId="77777777" w:rsidR="00072D9B" w:rsidRPr="00DD0AB2" w:rsidRDefault="00072D9B" w:rsidP="00072D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3629C89" w14:textId="0F0D2430" w:rsidR="00072D9B" w:rsidRPr="00DD0AB2" w:rsidRDefault="00072D9B" w:rsidP="00072D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691BFEEC" w14:textId="278F334B" w:rsidR="00072D9B" w:rsidRPr="00DD0AB2" w:rsidRDefault="00A7431A" w:rsidP="00072D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35</w:t>
            </w:r>
          </w:p>
        </w:tc>
      </w:tr>
      <w:tr w:rsidR="00072D9B" w:rsidRPr="00DD0AB2" w14:paraId="74AD4610" w14:textId="77777777" w:rsidTr="002174F4">
        <w:trPr>
          <w:trHeight w:val="20"/>
        </w:trPr>
        <w:tc>
          <w:tcPr>
            <w:tcW w:w="562" w:type="dxa"/>
            <w:vMerge/>
          </w:tcPr>
          <w:p w14:paraId="586255C9" w14:textId="77777777" w:rsidR="00072D9B" w:rsidRPr="00DD0AB2" w:rsidRDefault="00072D9B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4F81F7FB" w14:textId="77777777" w:rsidR="00072D9B" w:rsidRPr="00DD0AB2" w:rsidRDefault="00072D9B" w:rsidP="00072D9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48132A9B" w14:textId="5D3BD2EC" w:rsidR="00072D9B" w:rsidRPr="00DD0AB2" w:rsidRDefault="00072D9B" w:rsidP="00072D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Дипломант</w:t>
            </w:r>
            <w:proofErr w:type="spellEnd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призер</w:t>
            </w:r>
            <w:proofErr w:type="spellEnd"/>
          </w:p>
        </w:tc>
        <w:tc>
          <w:tcPr>
            <w:tcW w:w="2551" w:type="dxa"/>
            <w:vMerge w:val="restart"/>
          </w:tcPr>
          <w:p w14:paraId="22564EA8" w14:textId="20F5DDC3" w:rsidR="00072D9B" w:rsidRPr="00DD0AB2" w:rsidRDefault="00072D9B" w:rsidP="00072D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127" w:type="dxa"/>
          </w:tcPr>
          <w:p w14:paraId="64144E68" w14:textId="13495563" w:rsidR="00072D9B" w:rsidRPr="00DD0AB2" w:rsidRDefault="00072D9B" w:rsidP="00072D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7A10E1A4" w14:textId="56B038F2" w:rsidR="00072D9B" w:rsidRPr="00DD0AB2" w:rsidRDefault="00A7431A" w:rsidP="00072D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70</w:t>
            </w:r>
          </w:p>
        </w:tc>
      </w:tr>
      <w:tr w:rsidR="00072D9B" w:rsidRPr="00DD0AB2" w14:paraId="3552D132" w14:textId="77777777" w:rsidTr="002174F4">
        <w:trPr>
          <w:trHeight w:val="20"/>
        </w:trPr>
        <w:tc>
          <w:tcPr>
            <w:tcW w:w="562" w:type="dxa"/>
            <w:vMerge/>
          </w:tcPr>
          <w:p w14:paraId="3665CCD3" w14:textId="77777777" w:rsidR="00072D9B" w:rsidRPr="00DD0AB2" w:rsidRDefault="00072D9B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7A6F7B9D" w14:textId="77777777" w:rsidR="00072D9B" w:rsidRPr="00DD0AB2" w:rsidRDefault="00072D9B" w:rsidP="00072D9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1E62262" w14:textId="77777777" w:rsidR="00072D9B" w:rsidRPr="00DD0AB2" w:rsidRDefault="00072D9B" w:rsidP="00072D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4C1D642" w14:textId="77777777" w:rsidR="00072D9B" w:rsidRPr="00DD0AB2" w:rsidRDefault="00072D9B" w:rsidP="00072D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B454E7B" w14:textId="7F5D7EBE" w:rsidR="00072D9B" w:rsidRPr="00DD0AB2" w:rsidRDefault="00072D9B" w:rsidP="00072D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5CE0C0D7" w14:textId="396D6E7E" w:rsidR="00072D9B" w:rsidRPr="00DD0AB2" w:rsidRDefault="00A7431A" w:rsidP="00072D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35</w:t>
            </w:r>
          </w:p>
        </w:tc>
      </w:tr>
      <w:tr w:rsidR="00072D9B" w:rsidRPr="00DD0AB2" w14:paraId="14E85308" w14:textId="77777777" w:rsidTr="002174F4">
        <w:trPr>
          <w:trHeight w:val="20"/>
        </w:trPr>
        <w:tc>
          <w:tcPr>
            <w:tcW w:w="562" w:type="dxa"/>
            <w:vMerge/>
          </w:tcPr>
          <w:p w14:paraId="453043E1" w14:textId="77777777" w:rsidR="00072D9B" w:rsidRPr="00DD0AB2" w:rsidRDefault="00072D9B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67A8EAF9" w14:textId="77777777" w:rsidR="00072D9B" w:rsidRPr="00DD0AB2" w:rsidRDefault="00072D9B" w:rsidP="00072D9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64B434C" w14:textId="77777777" w:rsidR="00072D9B" w:rsidRPr="00DD0AB2" w:rsidRDefault="00072D9B" w:rsidP="00072D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2061A995" w14:textId="40D43FAD" w:rsidR="00072D9B" w:rsidRPr="00DD0AB2" w:rsidRDefault="00072D9B" w:rsidP="00072D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В составе коллектива</w:t>
            </w:r>
          </w:p>
        </w:tc>
        <w:tc>
          <w:tcPr>
            <w:tcW w:w="2127" w:type="dxa"/>
          </w:tcPr>
          <w:p w14:paraId="5DB36CFA" w14:textId="299BA50B" w:rsidR="00072D9B" w:rsidRPr="00DD0AB2" w:rsidRDefault="00072D9B" w:rsidP="00072D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4768A755" w14:textId="1B69C9EC" w:rsidR="00072D9B" w:rsidRPr="00DD0AB2" w:rsidRDefault="00A7431A" w:rsidP="00072D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60</w:t>
            </w:r>
          </w:p>
        </w:tc>
      </w:tr>
      <w:tr w:rsidR="00072D9B" w:rsidRPr="00DD0AB2" w14:paraId="28FA1677" w14:textId="77777777" w:rsidTr="002174F4">
        <w:trPr>
          <w:trHeight w:val="20"/>
        </w:trPr>
        <w:tc>
          <w:tcPr>
            <w:tcW w:w="562" w:type="dxa"/>
            <w:vMerge/>
          </w:tcPr>
          <w:p w14:paraId="2FC603A5" w14:textId="77777777" w:rsidR="00072D9B" w:rsidRPr="00DD0AB2" w:rsidRDefault="00072D9B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5A868B16" w14:textId="77777777" w:rsidR="00072D9B" w:rsidRPr="00DD0AB2" w:rsidRDefault="00072D9B" w:rsidP="00072D9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692A308" w14:textId="77777777" w:rsidR="00072D9B" w:rsidRPr="00DD0AB2" w:rsidRDefault="00072D9B" w:rsidP="00072D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2855427" w14:textId="77777777" w:rsidR="00072D9B" w:rsidRPr="00DD0AB2" w:rsidRDefault="00072D9B" w:rsidP="00072D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FFA4BE2" w14:textId="53175EA0" w:rsidR="00072D9B" w:rsidRPr="00DD0AB2" w:rsidRDefault="00072D9B" w:rsidP="00072D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403E16B6" w14:textId="34E6A2E5" w:rsidR="00072D9B" w:rsidRPr="00DD0AB2" w:rsidRDefault="00A7431A" w:rsidP="00072D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</w:tr>
      <w:tr w:rsidR="004408CA" w:rsidRPr="00DD0AB2" w14:paraId="0234291D" w14:textId="77777777" w:rsidTr="002174F4">
        <w:trPr>
          <w:trHeight w:val="20"/>
        </w:trPr>
        <w:tc>
          <w:tcPr>
            <w:tcW w:w="562" w:type="dxa"/>
            <w:vMerge w:val="restart"/>
          </w:tcPr>
          <w:p w14:paraId="3A0606BF" w14:textId="4158DDAD" w:rsidR="004408CA" w:rsidRPr="00DD0AB2" w:rsidRDefault="004408C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14:paraId="143DAFC5" w14:textId="45689C47" w:rsidR="004408CA" w:rsidRPr="00DD0AB2" w:rsidRDefault="004408CA" w:rsidP="00E80EF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Всероссийские профессиональные конкурсные мероприятия, </w:t>
            </w:r>
            <w:r w:rsidR="001246EF"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проводимые </w:t>
            </w: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Минкультуры РФ </w:t>
            </w:r>
            <w:r w:rsidR="001246EF"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или образовательными организациями, в отношении </w:t>
            </w:r>
            <w:r w:rsidR="001246EF" w:rsidRPr="00DD0AB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которых функции и полномочия учредителя осуществляет Минкультуры РФ</w:t>
            </w:r>
            <w:r w:rsidR="00E80EF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</w:tcPr>
          <w:p w14:paraId="7BEB5F79" w14:textId="77777777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Лауреат </w:t>
            </w:r>
          </w:p>
          <w:p w14:paraId="1D8CDF00" w14:textId="0FBAA95C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Гран-при</w:t>
            </w:r>
          </w:p>
        </w:tc>
        <w:tc>
          <w:tcPr>
            <w:tcW w:w="2551" w:type="dxa"/>
            <w:vMerge w:val="restart"/>
          </w:tcPr>
          <w:p w14:paraId="4053D2F3" w14:textId="06FFE067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127" w:type="dxa"/>
          </w:tcPr>
          <w:p w14:paraId="6AD086D9" w14:textId="6632B47C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5CD2131D" w14:textId="173EC159" w:rsidR="004408CA" w:rsidRPr="00DD0AB2" w:rsidRDefault="00DD0AB2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4408CA" w:rsidRPr="00DD0AB2" w14:paraId="1B37D60C" w14:textId="77777777" w:rsidTr="002174F4">
        <w:trPr>
          <w:trHeight w:val="20"/>
        </w:trPr>
        <w:tc>
          <w:tcPr>
            <w:tcW w:w="562" w:type="dxa"/>
            <w:vMerge/>
          </w:tcPr>
          <w:p w14:paraId="1539FD37" w14:textId="77777777" w:rsidR="004408CA" w:rsidRPr="00DD0AB2" w:rsidRDefault="004408C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6CB3F56E" w14:textId="77777777" w:rsidR="004408CA" w:rsidRPr="00DD0AB2" w:rsidRDefault="004408CA" w:rsidP="004408C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EDB5D9E" w14:textId="77777777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0A35C86" w14:textId="77777777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62170A0" w14:textId="1DCB64A6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6BEA6BD6" w14:textId="3ED1BA20" w:rsidR="004408CA" w:rsidRPr="00DD0AB2" w:rsidRDefault="00DD0AB2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50</w:t>
            </w:r>
          </w:p>
        </w:tc>
      </w:tr>
      <w:tr w:rsidR="004408CA" w:rsidRPr="00DD0AB2" w14:paraId="3CE9F1F5" w14:textId="77777777" w:rsidTr="002174F4">
        <w:trPr>
          <w:trHeight w:val="20"/>
        </w:trPr>
        <w:tc>
          <w:tcPr>
            <w:tcW w:w="562" w:type="dxa"/>
            <w:vMerge/>
          </w:tcPr>
          <w:p w14:paraId="79C70014" w14:textId="77777777" w:rsidR="004408CA" w:rsidRPr="00DD0AB2" w:rsidRDefault="004408C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625AEC5C" w14:textId="77777777" w:rsidR="004408CA" w:rsidRPr="00DD0AB2" w:rsidRDefault="004408CA" w:rsidP="004408C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52A713E" w14:textId="77777777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58473FF9" w14:textId="215088D1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В составе коллектива</w:t>
            </w:r>
          </w:p>
        </w:tc>
        <w:tc>
          <w:tcPr>
            <w:tcW w:w="2127" w:type="dxa"/>
          </w:tcPr>
          <w:p w14:paraId="406E153D" w14:textId="3875CF4F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5A31A092" w14:textId="1A9ECCC3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80</w:t>
            </w:r>
          </w:p>
        </w:tc>
      </w:tr>
      <w:tr w:rsidR="004408CA" w:rsidRPr="00DD0AB2" w14:paraId="3CB9BF45" w14:textId="77777777" w:rsidTr="002174F4">
        <w:trPr>
          <w:trHeight w:val="20"/>
        </w:trPr>
        <w:tc>
          <w:tcPr>
            <w:tcW w:w="562" w:type="dxa"/>
            <w:vMerge/>
          </w:tcPr>
          <w:p w14:paraId="5C3FE585" w14:textId="77777777" w:rsidR="004408CA" w:rsidRPr="00DD0AB2" w:rsidRDefault="004408C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1A54F7BC" w14:textId="77777777" w:rsidR="004408CA" w:rsidRPr="00DD0AB2" w:rsidRDefault="004408CA" w:rsidP="004408C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8B0B320" w14:textId="77777777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DD4A592" w14:textId="77777777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1E0AECD" w14:textId="59221E1E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439EC35E" w14:textId="0CEA5778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</w:tr>
      <w:tr w:rsidR="004408CA" w:rsidRPr="00DD0AB2" w14:paraId="5B2C95C1" w14:textId="77777777" w:rsidTr="002174F4">
        <w:trPr>
          <w:trHeight w:val="20"/>
        </w:trPr>
        <w:tc>
          <w:tcPr>
            <w:tcW w:w="562" w:type="dxa"/>
            <w:vMerge/>
          </w:tcPr>
          <w:p w14:paraId="4284E7DD" w14:textId="77777777" w:rsidR="004408CA" w:rsidRPr="00DD0AB2" w:rsidRDefault="004408C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7FBFF04F" w14:textId="77777777" w:rsidR="004408CA" w:rsidRPr="00DD0AB2" w:rsidRDefault="004408CA" w:rsidP="004408C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0172FD8A" w14:textId="4BBEB27E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Лауреат </w:t>
            </w:r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с</w:t>
            </w:r>
            <w:r w:rsidR="00FB0D47"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тепени</w:t>
            </w:r>
            <w:proofErr w:type="spellEnd"/>
            <w:r w:rsidR="00FB0D47"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победитель</w:t>
            </w:r>
            <w:proofErr w:type="spellEnd"/>
          </w:p>
        </w:tc>
        <w:tc>
          <w:tcPr>
            <w:tcW w:w="2551" w:type="dxa"/>
            <w:vMerge w:val="restart"/>
          </w:tcPr>
          <w:p w14:paraId="33754DE8" w14:textId="1844110A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127" w:type="dxa"/>
          </w:tcPr>
          <w:p w14:paraId="363A8EA8" w14:textId="152A3FA8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7F7F8C0C" w14:textId="10D8D831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80</w:t>
            </w:r>
          </w:p>
        </w:tc>
      </w:tr>
      <w:tr w:rsidR="004408CA" w:rsidRPr="00DD0AB2" w14:paraId="39EFF192" w14:textId="77777777" w:rsidTr="002174F4">
        <w:trPr>
          <w:trHeight w:val="20"/>
        </w:trPr>
        <w:tc>
          <w:tcPr>
            <w:tcW w:w="562" w:type="dxa"/>
            <w:vMerge/>
          </w:tcPr>
          <w:p w14:paraId="7C0B859D" w14:textId="77777777" w:rsidR="004408CA" w:rsidRPr="00DD0AB2" w:rsidRDefault="004408C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6111DC95" w14:textId="77777777" w:rsidR="004408CA" w:rsidRPr="00DD0AB2" w:rsidRDefault="004408CA" w:rsidP="004408C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5482669" w14:textId="77777777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BF63B4C" w14:textId="77777777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04DB271" w14:textId="69EA8034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6FC37F1A" w14:textId="644531C4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</w:tr>
      <w:tr w:rsidR="004408CA" w:rsidRPr="00DD0AB2" w14:paraId="3623BB29" w14:textId="77777777" w:rsidTr="002174F4">
        <w:trPr>
          <w:trHeight w:val="20"/>
        </w:trPr>
        <w:tc>
          <w:tcPr>
            <w:tcW w:w="562" w:type="dxa"/>
            <w:vMerge/>
          </w:tcPr>
          <w:p w14:paraId="46A876CD" w14:textId="77777777" w:rsidR="004408CA" w:rsidRPr="00DD0AB2" w:rsidRDefault="004408C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47E2636D" w14:textId="77777777" w:rsidR="004408CA" w:rsidRPr="00DD0AB2" w:rsidRDefault="004408CA" w:rsidP="004408C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30D14FA" w14:textId="77777777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37EAA67E" w14:textId="064E7218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В составе коллектива</w:t>
            </w:r>
          </w:p>
        </w:tc>
        <w:tc>
          <w:tcPr>
            <w:tcW w:w="2127" w:type="dxa"/>
          </w:tcPr>
          <w:p w14:paraId="40020A4A" w14:textId="4D93151A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29517C8B" w14:textId="1E9D6BAD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70</w:t>
            </w:r>
          </w:p>
        </w:tc>
      </w:tr>
      <w:tr w:rsidR="004408CA" w:rsidRPr="00DD0AB2" w14:paraId="190A70F0" w14:textId="77777777" w:rsidTr="002174F4">
        <w:trPr>
          <w:trHeight w:val="20"/>
        </w:trPr>
        <w:tc>
          <w:tcPr>
            <w:tcW w:w="562" w:type="dxa"/>
            <w:vMerge/>
          </w:tcPr>
          <w:p w14:paraId="17E381BB" w14:textId="77777777" w:rsidR="004408CA" w:rsidRPr="00DD0AB2" w:rsidRDefault="004408C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0DF49F41" w14:textId="77777777" w:rsidR="004408CA" w:rsidRPr="00DD0AB2" w:rsidRDefault="004408CA" w:rsidP="004408C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C8E3C8D" w14:textId="77777777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7B5F969" w14:textId="77777777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B2E2BA8" w14:textId="18388E89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554D7EE8" w14:textId="4CC0EA92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35</w:t>
            </w:r>
          </w:p>
        </w:tc>
      </w:tr>
      <w:tr w:rsidR="004408CA" w:rsidRPr="00DD0AB2" w14:paraId="49ECA292" w14:textId="77777777" w:rsidTr="002174F4">
        <w:trPr>
          <w:trHeight w:val="20"/>
        </w:trPr>
        <w:tc>
          <w:tcPr>
            <w:tcW w:w="562" w:type="dxa"/>
            <w:vMerge/>
          </w:tcPr>
          <w:p w14:paraId="6963954B" w14:textId="77777777" w:rsidR="004408CA" w:rsidRPr="00DD0AB2" w:rsidRDefault="004408C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2C635815" w14:textId="77777777" w:rsidR="004408CA" w:rsidRPr="00DD0AB2" w:rsidRDefault="004408CA" w:rsidP="004408C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7A36DE70" w14:textId="0A7BC4CF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Лауреат</w:t>
            </w:r>
            <w:proofErr w:type="spellEnd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II, III </w:t>
            </w:r>
            <w:proofErr w:type="spellStart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  <w:tc>
          <w:tcPr>
            <w:tcW w:w="2551" w:type="dxa"/>
            <w:vMerge w:val="restart"/>
          </w:tcPr>
          <w:p w14:paraId="26007376" w14:textId="4939F49E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127" w:type="dxa"/>
          </w:tcPr>
          <w:p w14:paraId="7A5A4A9C" w14:textId="1FF3C3D9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74ED2D38" w14:textId="65AD2961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70</w:t>
            </w:r>
          </w:p>
        </w:tc>
      </w:tr>
      <w:tr w:rsidR="004408CA" w:rsidRPr="00DD0AB2" w14:paraId="7E0D3915" w14:textId="77777777" w:rsidTr="002174F4">
        <w:trPr>
          <w:trHeight w:val="20"/>
        </w:trPr>
        <w:tc>
          <w:tcPr>
            <w:tcW w:w="562" w:type="dxa"/>
            <w:vMerge/>
          </w:tcPr>
          <w:p w14:paraId="69B026EF" w14:textId="77777777" w:rsidR="004408CA" w:rsidRPr="00DD0AB2" w:rsidRDefault="004408C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25D288ED" w14:textId="77777777" w:rsidR="004408CA" w:rsidRPr="00DD0AB2" w:rsidRDefault="004408CA" w:rsidP="004408C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8DBA75E" w14:textId="77777777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DB08EA0" w14:textId="77777777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95C62EC" w14:textId="3F196E5E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284BC690" w14:textId="4DABD6DA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</w:tr>
      <w:tr w:rsidR="004408CA" w:rsidRPr="00DD0AB2" w14:paraId="51F17489" w14:textId="77777777" w:rsidTr="002174F4">
        <w:trPr>
          <w:trHeight w:val="20"/>
        </w:trPr>
        <w:tc>
          <w:tcPr>
            <w:tcW w:w="562" w:type="dxa"/>
            <w:vMerge/>
          </w:tcPr>
          <w:p w14:paraId="50E61FDD" w14:textId="77777777" w:rsidR="004408CA" w:rsidRPr="00DD0AB2" w:rsidRDefault="004408C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27613B33" w14:textId="77777777" w:rsidR="004408CA" w:rsidRPr="00DD0AB2" w:rsidRDefault="004408CA" w:rsidP="004408C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828EC2B" w14:textId="77777777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34F902E4" w14:textId="4F6A2CCF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В составе коллектива</w:t>
            </w:r>
          </w:p>
        </w:tc>
        <w:tc>
          <w:tcPr>
            <w:tcW w:w="2127" w:type="dxa"/>
          </w:tcPr>
          <w:p w14:paraId="4FF0B36D" w14:textId="545E46B4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60204B31" w14:textId="3FCB5B9B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60</w:t>
            </w:r>
          </w:p>
        </w:tc>
      </w:tr>
      <w:tr w:rsidR="004408CA" w:rsidRPr="00DD0AB2" w14:paraId="53BE02C7" w14:textId="77777777" w:rsidTr="002174F4">
        <w:trPr>
          <w:trHeight w:val="20"/>
        </w:trPr>
        <w:tc>
          <w:tcPr>
            <w:tcW w:w="562" w:type="dxa"/>
            <w:vMerge/>
          </w:tcPr>
          <w:p w14:paraId="3ED89838" w14:textId="77777777" w:rsidR="004408CA" w:rsidRPr="00DD0AB2" w:rsidRDefault="004408C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16546EC5" w14:textId="77777777" w:rsidR="004408CA" w:rsidRPr="00DD0AB2" w:rsidRDefault="004408CA" w:rsidP="004408C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02A278D" w14:textId="77777777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C3C179A" w14:textId="77777777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8623E72" w14:textId="77861894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0C026A8B" w14:textId="6E69ECB5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25</w:t>
            </w:r>
          </w:p>
        </w:tc>
      </w:tr>
      <w:tr w:rsidR="004408CA" w:rsidRPr="00DD0AB2" w14:paraId="08A1DD20" w14:textId="77777777" w:rsidTr="002174F4">
        <w:trPr>
          <w:trHeight w:val="20"/>
        </w:trPr>
        <w:tc>
          <w:tcPr>
            <w:tcW w:w="562" w:type="dxa"/>
            <w:vMerge/>
          </w:tcPr>
          <w:p w14:paraId="0182DA95" w14:textId="77777777" w:rsidR="004408CA" w:rsidRPr="00DD0AB2" w:rsidRDefault="004408C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14084140" w14:textId="77777777" w:rsidR="004408CA" w:rsidRPr="00DD0AB2" w:rsidRDefault="004408CA" w:rsidP="004408C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1BBBF3CB" w14:textId="3745F21E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Дипломант</w:t>
            </w:r>
            <w:proofErr w:type="spellEnd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призер</w:t>
            </w:r>
            <w:proofErr w:type="spellEnd"/>
          </w:p>
        </w:tc>
        <w:tc>
          <w:tcPr>
            <w:tcW w:w="2551" w:type="dxa"/>
            <w:vMerge w:val="restart"/>
          </w:tcPr>
          <w:p w14:paraId="148472ED" w14:textId="1166387A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127" w:type="dxa"/>
          </w:tcPr>
          <w:p w14:paraId="3839A475" w14:textId="70AAE133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16670119" w14:textId="668E4EB2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60</w:t>
            </w:r>
          </w:p>
        </w:tc>
      </w:tr>
      <w:tr w:rsidR="004408CA" w:rsidRPr="00DD0AB2" w14:paraId="0BB20107" w14:textId="77777777" w:rsidTr="002174F4">
        <w:trPr>
          <w:trHeight w:val="20"/>
        </w:trPr>
        <w:tc>
          <w:tcPr>
            <w:tcW w:w="562" w:type="dxa"/>
            <w:vMerge/>
          </w:tcPr>
          <w:p w14:paraId="2D9F9C4E" w14:textId="77777777" w:rsidR="004408CA" w:rsidRPr="00DD0AB2" w:rsidRDefault="004408C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5F3C1774" w14:textId="77777777" w:rsidR="004408CA" w:rsidRPr="00DD0AB2" w:rsidRDefault="004408CA" w:rsidP="004408C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F5CA30C" w14:textId="77777777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FE7B809" w14:textId="77777777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78BFF58" w14:textId="7C6DF587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10CFB727" w14:textId="21712758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25</w:t>
            </w:r>
          </w:p>
        </w:tc>
      </w:tr>
      <w:tr w:rsidR="004408CA" w:rsidRPr="00DD0AB2" w14:paraId="0F170A2F" w14:textId="77777777" w:rsidTr="002174F4">
        <w:trPr>
          <w:trHeight w:val="20"/>
        </w:trPr>
        <w:tc>
          <w:tcPr>
            <w:tcW w:w="562" w:type="dxa"/>
            <w:vMerge/>
          </w:tcPr>
          <w:p w14:paraId="2B8D196E" w14:textId="77777777" w:rsidR="004408CA" w:rsidRPr="00DD0AB2" w:rsidRDefault="004408C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5F155811" w14:textId="77777777" w:rsidR="004408CA" w:rsidRPr="00DD0AB2" w:rsidRDefault="004408CA" w:rsidP="004408C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0E06C7A" w14:textId="77777777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4CAE582A" w14:textId="1991500D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В составе коллектива</w:t>
            </w:r>
          </w:p>
        </w:tc>
        <w:tc>
          <w:tcPr>
            <w:tcW w:w="2127" w:type="dxa"/>
          </w:tcPr>
          <w:p w14:paraId="577926E9" w14:textId="0CFF12A5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5DD6A8D0" w14:textId="307AF5D8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50</w:t>
            </w:r>
          </w:p>
        </w:tc>
      </w:tr>
      <w:tr w:rsidR="004408CA" w:rsidRPr="00DD0AB2" w14:paraId="2BFAD31E" w14:textId="77777777" w:rsidTr="002174F4">
        <w:trPr>
          <w:trHeight w:val="20"/>
        </w:trPr>
        <w:tc>
          <w:tcPr>
            <w:tcW w:w="562" w:type="dxa"/>
            <w:vMerge/>
          </w:tcPr>
          <w:p w14:paraId="31C90291" w14:textId="77777777" w:rsidR="004408CA" w:rsidRPr="00DD0AB2" w:rsidRDefault="004408C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0774375E" w14:textId="77777777" w:rsidR="004408CA" w:rsidRPr="00DD0AB2" w:rsidRDefault="004408CA" w:rsidP="004408C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07CB797" w14:textId="77777777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B9BD64D" w14:textId="77777777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4791586" w14:textId="78363841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743B8F71" w14:textId="53191F2E" w:rsidR="004408CA" w:rsidRPr="00DD0AB2" w:rsidRDefault="004408CA" w:rsidP="004408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</w:tr>
      <w:tr w:rsidR="00301D22" w:rsidRPr="00DD0AB2" w14:paraId="395A1B16" w14:textId="77777777" w:rsidTr="002174F4">
        <w:trPr>
          <w:trHeight w:val="20"/>
        </w:trPr>
        <w:tc>
          <w:tcPr>
            <w:tcW w:w="562" w:type="dxa"/>
            <w:vMerge w:val="restart"/>
          </w:tcPr>
          <w:p w14:paraId="1D3C9E9C" w14:textId="093D1D2D" w:rsidR="00301D22" w:rsidRPr="00DD0AB2" w:rsidRDefault="00301D22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14:paraId="399D962C" w14:textId="19BBD8C3" w:rsidR="00301D22" w:rsidRPr="00DD0AB2" w:rsidRDefault="00301D22" w:rsidP="0076571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Международные конкурсные мероприятия, проводимые орган</w:t>
            </w:r>
            <w:r w:rsidR="00F91BE9" w:rsidRPr="00DD0AB2">
              <w:rPr>
                <w:rFonts w:ascii="PT Astra Serif" w:hAnsi="PT Astra Serif" w:cs="Times New Roman"/>
                <w:sz w:val="24"/>
                <w:szCs w:val="24"/>
              </w:rPr>
              <w:t>ами</w:t>
            </w: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 государственной власти субъектов Российской Федерации в области культуры</w:t>
            </w:r>
            <w:r w:rsidR="00F91BE9"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 (далее – органы культуры </w:t>
            </w:r>
            <w:r w:rsidR="00765719"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субъектов </w:t>
            </w:r>
            <w:r w:rsidR="00F91BE9" w:rsidRPr="00DD0AB2">
              <w:rPr>
                <w:rFonts w:ascii="PT Astra Serif" w:hAnsi="PT Astra Serif" w:cs="Times New Roman"/>
                <w:sz w:val="24"/>
                <w:szCs w:val="24"/>
              </w:rPr>
              <w:t>РФ) или образовательными организациями, в отношении которых функции и полномочия учредителя осуществляют органы культуры субъектов РФ</w:t>
            </w:r>
            <w:r w:rsidR="00765719"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, а также международные конкурсные мероприятия в области искусства и культуры, включенные в перечни </w:t>
            </w:r>
            <w:proofErr w:type="spellStart"/>
            <w:r w:rsidR="00765719" w:rsidRPr="00DD0AB2">
              <w:rPr>
                <w:rFonts w:ascii="PT Astra Serif" w:hAnsi="PT Astra Serif" w:cs="Times New Roman"/>
                <w:sz w:val="24"/>
                <w:szCs w:val="24"/>
              </w:rPr>
              <w:t>Минпросвещения</w:t>
            </w:r>
            <w:proofErr w:type="spellEnd"/>
            <w:r w:rsidR="00765719"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 РФ и </w:t>
            </w:r>
            <w:proofErr w:type="spellStart"/>
            <w:r w:rsidR="00765719" w:rsidRPr="00DD0AB2">
              <w:rPr>
                <w:rFonts w:ascii="PT Astra Serif" w:hAnsi="PT Astra Serif" w:cs="Times New Roman"/>
                <w:sz w:val="24"/>
                <w:szCs w:val="24"/>
              </w:rPr>
              <w:t>Минобрнауки</w:t>
            </w:r>
            <w:proofErr w:type="spellEnd"/>
            <w:r w:rsidR="00765719"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 РФ</w:t>
            </w:r>
            <w:r w:rsidR="00DD0AB2">
              <w:rPr>
                <w:rFonts w:ascii="PT Astra Serif" w:hAnsi="PT Astra Serif" w:cs="Times New Roman"/>
                <w:sz w:val="24"/>
                <w:szCs w:val="24"/>
              </w:rPr>
              <w:t xml:space="preserve"> и г</w:t>
            </w:r>
            <w:r w:rsidR="00DD0AB2" w:rsidRPr="00DD0AB2">
              <w:rPr>
                <w:rFonts w:ascii="PT Astra Serif" w:hAnsi="PT Astra Serif" w:cs="Times New Roman"/>
                <w:sz w:val="24"/>
                <w:szCs w:val="24"/>
              </w:rPr>
              <w:t>рафик проведения конкурсных мероприятий в сфере культуры по поддержке молодых дарований на территории Томской области (2023-2027 гг.)</w:t>
            </w:r>
          </w:p>
        </w:tc>
        <w:tc>
          <w:tcPr>
            <w:tcW w:w="2127" w:type="dxa"/>
            <w:vMerge w:val="restart"/>
          </w:tcPr>
          <w:p w14:paraId="19D09469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Лауреат </w:t>
            </w:r>
          </w:p>
          <w:p w14:paraId="6D96E51B" w14:textId="71DA478C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Гран-при</w:t>
            </w:r>
          </w:p>
        </w:tc>
        <w:tc>
          <w:tcPr>
            <w:tcW w:w="2551" w:type="dxa"/>
            <w:vMerge w:val="restart"/>
          </w:tcPr>
          <w:p w14:paraId="50E035D1" w14:textId="5DF7CA08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127" w:type="dxa"/>
          </w:tcPr>
          <w:p w14:paraId="447D7A40" w14:textId="060E7EA2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1CC7D599" w14:textId="69DA77D8" w:rsidR="00301D22" w:rsidRPr="00DD0AB2" w:rsidRDefault="00DD0AB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301D22" w:rsidRPr="00DD0AB2" w14:paraId="202F0B4F" w14:textId="77777777" w:rsidTr="002174F4">
        <w:trPr>
          <w:trHeight w:val="20"/>
        </w:trPr>
        <w:tc>
          <w:tcPr>
            <w:tcW w:w="562" w:type="dxa"/>
            <w:vMerge/>
          </w:tcPr>
          <w:p w14:paraId="50CDDFED" w14:textId="77777777" w:rsidR="00301D22" w:rsidRPr="00DD0AB2" w:rsidRDefault="00301D22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05146523" w14:textId="77777777" w:rsidR="00301D22" w:rsidRPr="00DD0AB2" w:rsidRDefault="00301D22" w:rsidP="00301D2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A78A19D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0DD0331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9D02BB8" w14:textId="751CCBA3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0229FF2D" w14:textId="050135C2" w:rsidR="00301D22" w:rsidRPr="00DD0AB2" w:rsidRDefault="00DD0AB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50</w:t>
            </w:r>
          </w:p>
        </w:tc>
      </w:tr>
      <w:tr w:rsidR="00301D22" w:rsidRPr="00DD0AB2" w14:paraId="4F9572C2" w14:textId="77777777" w:rsidTr="002174F4">
        <w:trPr>
          <w:trHeight w:val="20"/>
        </w:trPr>
        <w:tc>
          <w:tcPr>
            <w:tcW w:w="562" w:type="dxa"/>
            <w:vMerge/>
          </w:tcPr>
          <w:p w14:paraId="47D1A4C0" w14:textId="77777777" w:rsidR="00301D22" w:rsidRPr="00DD0AB2" w:rsidRDefault="00301D22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50AA3C6E" w14:textId="77777777" w:rsidR="00301D22" w:rsidRPr="00DD0AB2" w:rsidRDefault="00301D22" w:rsidP="00301D2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DDD2A45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18AB5889" w14:textId="6CBD34A8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В составе коллектива</w:t>
            </w:r>
          </w:p>
        </w:tc>
        <w:tc>
          <w:tcPr>
            <w:tcW w:w="2127" w:type="dxa"/>
          </w:tcPr>
          <w:p w14:paraId="00702D7B" w14:textId="319A0865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6A8D7384" w14:textId="0365A13A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85</w:t>
            </w:r>
          </w:p>
        </w:tc>
      </w:tr>
      <w:tr w:rsidR="00301D22" w:rsidRPr="00DD0AB2" w14:paraId="73941976" w14:textId="77777777" w:rsidTr="002174F4">
        <w:trPr>
          <w:trHeight w:val="20"/>
        </w:trPr>
        <w:tc>
          <w:tcPr>
            <w:tcW w:w="562" w:type="dxa"/>
            <w:vMerge/>
          </w:tcPr>
          <w:p w14:paraId="33605FAF" w14:textId="77777777" w:rsidR="00301D22" w:rsidRPr="00DD0AB2" w:rsidRDefault="00301D22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134382EF" w14:textId="77777777" w:rsidR="00301D22" w:rsidRPr="00DD0AB2" w:rsidRDefault="00301D22" w:rsidP="00301D2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002D3CF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7845C88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BDE86F4" w14:textId="7D40CBCD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42EC054C" w14:textId="6E006534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42</w:t>
            </w:r>
          </w:p>
        </w:tc>
      </w:tr>
      <w:tr w:rsidR="00301D22" w:rsidRPr="00DD0AB2" w14:paraId="7AB7D254" w14:textId="77777777" w:rsidTr="002174F4">
        <w:trPr>
          <w:trHeight w:val="20"/>
        </w:trPr>
        <w:tc>
          <w:tcPr>
            <w:tcW w:w="562" w:type="dxa"/>
            <w:vMerge/>
          </w:tcPr>
          <w:p w14:paraId="13A1B071" w14:textId="77777777" w:rsidR="00301D22" w:rsidRPr="00DD0AB2" w:rsidRDefault="00301D22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3CFA9A2B" w14:textId="77777777" w:rsidR="00301D22" w:rsidRPr="00DD0AB2" w:rsidRDefault="00301D22" w:rsidP="00301D2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74F94985" w14:textId="3EFDC243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Лауреат </w:t>
            </w:r>
            <w:r w:rsidR="00FB0D47"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="00FB0D47"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степени</w:t>
            </w:r>
            <w:proofErr w:type="spellEnd"/>
            <w:r w:rsidR="00FB0D47"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победитель</w:t>
            </w:r>
            <w:proofErr w:type="spellEnd"/>
          </w:p>
        </w:tc>
        <w:tc>
          <w:tcPr>
            <w:tcW w:w="2551" w:type="dxa"/>
            <w:vMerge w:val="restart"/>
          </w:tcPr>
          <w:p w14:paraId="1A8674B8" w14:textId="1933E3BD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127" w:type="dxa"/>
          </w:tcPr>
          <w:p w14:paraId="333884FF" w14:textId="76B48F5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1A52EF6C" w14:textId="0B7DF805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85</w:t>
            </w:r>
          </w:p>
        </w:tc>
      </w:tr>
      <w:tr w:rsidR="00301D22" w:rsidRPr="00DD0AB2" w14:paraId="16ACD96D" w14:textId="77777777" w:rsidTr="002174F4">
        <w:trPr>
          <w:trHeight w:val="20"/>
        </w:trPr>
        <w:tc>
          <w:tcPr>
            <w:tcW w:w="562" w:type="dxa"/>
            <w:vMerge/>
          </w:tcPr>
          <w:p w14:paraId="790CE762" w14:textId="77777777" w:rsidR="00301D22" w:rsidRPr="00DD0AB2" w:rsidRDefault="00301D22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7F159901" w14:textId="77777777" w:rsidR="00301D22" w:rsidRPr="00DD0AB2" w:rsidRDefault="00301D22" w:rsidP="00301D2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A9BA5AF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0302130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175F699" w14:textId="07EBF9F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7581FBFC" w14:textId="7EB00F86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42</w:t>
            </w:r>
          </w:p>
        </w:tc>
      </w:tr>
      <w:tr w:rsidR="00301D22" w:rsidRPr="00DD0AB2" w14:paraId="6DD59226" w14:textId="77777777" w:rsidTr="002174F4">
        <w:trPr>
          <w:trHeight w:val="20"/>
        </w:trPr>
        <w:tc>
          <w:tcPr>
            <w:tcW w:w="562" w:type="dxa"/>
            <w:vMerge/>
          </w:tcPr>
          <w:p w14:paraId="001DED37" w14:textId="77777777" w:rsidR="00301D22" w:rsidRPr="00DD0AB2" w:rsidRDefault="00301D22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1721F674" w14:textId="77777777" w:rsidR="00301D22" w:rsidRPr="00DD0AB2" w:rsidRDefault="00301D22" w:rsidP="00301D2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CF87EB6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3421C14C" w14:textId="02E127DD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В составе коллектива</w:t>
            </w:r>
          </w:p>
        </w:tc>
        <w:tc>
          <w:tcPr>
            <w:tcW w:w="2127" w:type="dxa"/>
          </w:tcPr>
          <w:p w14:paraId="0E0160F4" w14:textId="12C3066E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65F11C3F" w14:textId="02040BAA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75</w:t>
            </w:r>
          </w:p>
        </w:tc>
      </w:tr>
      <w:tr w:rsidR="00301D22" w:rsidRPr="00DD0AB2" w14:paraId="337F8A85" w14:textId="77777777" w:rsidTr="002174F4">
        <w:trPr>
          <w:trHeight w:val="20"/>
        </w:trPr>
        <w:tc>
          <w:tcPr>
            <w:tcW w:w="562" w:type="dxa"/>
            <w:vMerge/>
          </w:tcPr>
          <w:p w14:paraId="35549FE9" w14:textId="77777777" w:rsidR="00301D22" w:rsidRPr="00DD0AB2" w:rsidRDefault="00301D22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0A877AE6" w14:textId="77777777" w:rsidR="00301D22" w:rsidRPr="00DD0AB2" w:rsidRDefault="00301D22" w:rsidP="00301D2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A828773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C92FB9A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DCB1EF5" w14:textId="5EDA65D4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346F78F1" w14:textId="69B4228C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37</w:t>
            </w:r>
          </w:p>
        </w:tc>
      </w:tr>
      <w:tr w:rsidR="00301D22" w:rsidRPr="00DD0AB2" w14:paraId="17ABE49C" w14:textId="77777777" w:rsidTr="002174F4">
        <w:trPr>
          <w:trHeight w:val="20"/>
        </w:trPr>
        <w:tc>
          <w:tcPr>
            <w:tcW w:w="562" w:type="dxa"/>
            <w:vMerge/>
          </w:tcPr>
          <w:p w14:paraId="3EF1E968" w14:textId="77777777" w:rsidR="00301D22" w:rsidRPr="00DD0AB2" w:rsidRDefault="00301D22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6194137F" w14:textId="77777777" w:rsidR="00301D22" w:rsidRPr="00DD0AB2" w:rsidRDefault="00301D22" w:rsidP="00301D2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08BCCB61" w14:textId="7B816BE0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Лауреат</w:t>
            </w:r>
            <w:proofErr w:type="spellEnd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II, III </w:t>
            </w:r>
            <w:proofErr w:type="spellStart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  <w:tc>
          <w:tcPr>
            <w:tcW w:w="2551" w:type="dxa"/>
            <w:vMerge w:val="restart"/>
          </w:tcPr>
          <w:p w14:paraId="4DD2EC5A" w14:textId="2F1465DD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127" w:type="dxa"/>
          </w:tcPr>
          <w:p w14:paraId="2FC227AA" w14:textId="3C94A1EE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46787EF9" w14:textId="56750F0F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75</w:t>
            </w:r>
          </w:p>
        </w:tc>
      </w:tr>
      <w:tr w:rsidR="00301D22" w:rsidRPr="00DD0AB2" w14:paraId="6EA4F7A2" w14:textId="77777777" w:rsidTr="002174F4">
        <w:trPr>
          <w:trHeight w:val="20"/>
        </w:trPr>
        <w:tc>
          <w:tcPr>
            <w:tcW w:w="562" w:type="dxa"/>
            <w:vMerge/>
          </w:tcPr>
          <w:p w14:paraId="386DF975" w14:textId="77777777" w:rsidR="00301D22" w:rsidRPr="00DD0AB2" w:rsidRDefault="00301D22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6E07CD9A" w14:textId="77777777" w:rsidR="00301D22" w:rsidRPr="00DD0AB2" w:rsidRDefault="00301D22" w:rsidP="00301D2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C676D74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6DED32E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D5875F6" w14:textId="2D150EB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15B22793" w14:textId="2E1D2F59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37</w:t>
            </w:r>
          </w:p>
        </w:tc>
      </w:tr>
      <w:tr w:rsidR="00301D22" w:rsidRPr="00DD0AB2" w14:paraId="166971F4" w14:textId="77777777" w:rsidTr="002174F4">
        <w:trPr>
          <w:trHeight w:val="20"/>
        </w:trPr>
        <w:tc>
          <w:tcPr>
            <w:tcW w:w="562" w:type="dxa"/>
            <w:vMerge/>
          </w:tcPr>
          <w:p w14:paraId="49BCFBC2" w14:textId="77777777" w:rsidR="00301D22" w:rsidRPr="00DD0AB2" w:rsidRDefault="00301D22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72132FB1" w14:textId="77777777" w:rsidR="00301D22" w:rsidRPr="00DD0AB2" w:rsidRDefault="00301D22" w:rsidP="00301D2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519A0EB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233F4EE2" w14:textId="1BE2417F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В составе коллектива</w:t>
            </w:r>
          </w:p>
        </w:tc>
        <w:tc>
          <w:tcPr>
            <w:tcW w:w="2127" w:type="dxa"/>
          </w:tcPr>
          <w:p w14:paraId="4EC20313" w14:textId="51F775C2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03FCDAFB" w14:textId="24B62A4D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65</w:t>
            </w:r>
          </w:p>
        </w:tc>
      </w:tr>
      <w:tr w:rsidR="00301D22" w:rsidRPr="00DD0AB2" w14:paraId="168E2370" w14:textId="77777777" w:rsidTr="002174F4">
        <w:trPr>
          <w:trHeight w:val="20"/>
        </w:trPr>
        <w:tc>
          <w:tcPr>
            <w:tcW w:w="562" w:type="dxa"/>
            <w:vMerge/>
          </w:tcPr>
          <w:p w14:paraId="69E4A885" w14:textId="77777777" w:rsidR="00301D22" w:rsidRPr="00DD0AB2" w:rsidRDefault="00301D22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0421E643" w14:textId="77777777" w:rsidR="00301D22" w:rsidRPr="00DD0AB2" w:rsidRDefault="00301D22" w:rsidP="00301D2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38B5A0E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40A8A07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35DF833" w14:textId="65F249B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17078536" w14:textId="35560A2B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32</w:t>
            </w:r>
          </w:p>
        </w:tc>
      </w:tr>
      <w:tr w:rsidR="00301D22" w:rsidRPr="00DD0AB2" w14:paraId="6CEB9A88" w14:textId="77777777" w:rsidTr="002174F4">
        <w:trPr>
          <w:trHeight w:val="20"/>
        </w:trPr>
        <w:tc>
          <w:tcPr>
            <w:tcW w:w="562" w:type="dxa"/>
            <w:vMerge/>
          </w:tcPr>
          <w:p w14:paraId="0506BEB6" w14:textId="77777777" w:rsidR="00301D22" w:rsidRPr="00DD0AB2" w:rsidRDefault="00301D22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6ECF0B47" w14:textId="77777777" w:rsidR="00301D22" w:rsidRPr="00DD0AB2" w:rsidRDefault="00301D22" w:rsidP="00301D2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17F0A7B8" w14:textId="259444ED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Дипломант</w:t>
            </w:r>
            <w:proofErr w:type="spellEnd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призер</w:t>
            </w:r>
            <w:proofErr w:type="spellEnd"/>
          </w:p>
        </w:tc>
        <w:tc>
          <w:tcPr>
            <w:tcW w:w="2551" w:type="dxa"/>
            <w:vMerge w:val="restart"/>
          </w:tcPr>
          <w:p w14:paraId="065EFA51" w14:textId="4424F2C4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127" w:type="dxa"/>
          </w:tcPr>
          <w:p w14:paraId="04B598F2" w14:textId="58822BA8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45B93323" w14:textId="5DD7632E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65</w:t>
            </w:r>
          </w:p>
        </w:tc>
      </w:tr>
      <w:tr w:rsidR="00301D22" w:rsidRPr="00DD0AB2" w14:paraId="1637AB6C" w14:textId="77777777" w:rsidTr="002174F4">
        <w:trPr>
          <w:trHeight w:val="20"/>
        </w:trPr>
        <w:tc>
          <w:tcPr>
            <w:tcW w:w="562" w:type="dxa"/>
            <w:vMerge/>
          </w:tcPr>
          <w:p w14:paraId="45F82078" w14:textId="77777777" w:rsidR="00301D22" w:rsidRPr="00DD0AB2" w:rsidRDefault="00301D22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5B026818" w14:textId="77777777" w:rsidR="00301D22" w:rsidRPr="00DD0AB2" w:rsidRDefault="00301D22" w:rsidP="00301D2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6604C05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</w:tcPr>
          <w:p w14:paraId="3751137D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C657AAD" w14:textId="70B8149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1C2017A4" w14:textId="715095E3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32</w:t>
            </w:r>
          </w:p>
        </w:tc>
      </w:tr>
      <w:tr w:rsidR="00301D22" w:rsidRPr="00DD0AB2" w14:paraId="3EE8D5EA" w14:textId="77777777" w:rsidTr="002174F4">
        <w:trPr>
          <w:trHeight w:val="20"/>
        </w:trPr>
        <w:tc>
          <w:tcPr>
            <w:tcW w:w="562" w:type="dxa"/>
            <w:vMerge/>
          </w:tcPr>
          <w:p w14:paraId="4510A3A9" w14:textId="77777777" w:rsidR="00301D22" w:rsidRPr="00DD0AB2" w:rsidRDefault="00301D22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2A636D74" w14:textId="77777777" w:rsidR="00301D22" w:rsidRPr="00DD0AB2" w:rsidRDefault="00301D22" w:rsidP="00301D2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36AB390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 w:val="restart"/>
          </w:tcPr>
          <w:p w14:paraId="6F776C88" w14:textId="05634EFF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В составе коллектива</w:t>
            </w:r>
          </w:p>
        </w:tc>
        <w:tc>
          <w:tcPr>
            <w:tcW w:w="2127" w:type="dxa"/>
          </w:tcPr>
          <w:p w14:paraId="538B99B6" w14:textId="4DDA5012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2D94C225" w14:textId="177A9E79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55</w:t>
            </w:r>
          </w:p>
        </w:tc>
      </w:tr>
      <w:tr w:rsidR="00301D22" w:rsidRPr="00DD0AB2" w14:paraId="73065A60" w14:textId="77777777" w:rsidTr="002174F4">
        <w:trPr>
          <w:trHeight w:val="20"/>
        </w:trPr>
        <w:tc>
          <w:tcPr>
            <w:tcW w:w="562" w:type="dxa"/>
            <w:vMerge/>
          </w:tcPr>
          <w:p w14:paraId="3E2B4368" w14:textId="77777777" w:rsidR="00301D22" w:rsidRPr="00DD0AB2" w:rsidRDefault="00301D22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1CC5C1AD" w14:textId="77777777" w:rsidR="00301D22" w:rsidRPr="00DD0AB2" w:rsidRDefault="00301D22" w:rsidP="00301D2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9A3DBF8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</w:tcPr>
          <w:p w14:paraId="4E3A95EE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896A753" w14:textId="55C61394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069DE928" w14:textId="63D4A0B9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27</w:t>
            </w:r>
          </w:p>
        </w:tc>
      </w:tr>
      <w:tr w:rsidR="00301D22" w:rsidRPr="00DD0AB2" w14:paraId="765769DF" w14:textId="77777777" w:rsidTr="002174F4">
        <w:trPr>
          <w:trHeight w:val="20"/>
        </w:trPr>
        <w:tc>
          <w:tcPr>
            <w:tcW w:w="562" w:type="dxa"/>
            <w:vMerge w:val="restart"/>
          </w:tcPr>
          <w:p w14:paraId="487B5BD5" w14:textId="08950D56" w:rsidR="00301D22" w:rsidRPr="00DD0AB2" w:rsidRDefault="00301D22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14:paraId="3F7EC59B" w14:textId="47DA4F32" w:rsidR="00301D22" w:rsidRPr="00DD0AB2" w:rsidRDefault="00301D22" w:rsidP="00DD0AB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Всероссийские конкурсные мероприятия, проводимые </w:t>
            </w:r>
            <w:r w:rsidR="00765719" w:rsidRPr="00DD0AB2">
              <w:rPr>
                <w:rFonts w:ascii="PT Astra Serif" w:hAnsi="PT Astra Serif" w:cs="Times New Roman"/>
                <w:sz w:val="24"/>
                <w:szCs w:val="24"/>
              </w:rPr>
              <w:t>органами культуры субъектов РФ</w:t>
            </w: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65719" w:rsidRPr="00DD0AB2">
              <w:rPr>
                <w:rFonts w:ascii="PT Astra Serif" w:hAnsi="PT Astra Serif" w:cs="Times New Roman"/>
                <w:sz w:val="24"/>
                <w:szCs w:val="24"/>
              </w:rPr>
              <w:t>или</w:t>
            </w: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 образовательными организациями, в отношении которых функции и полномочия учредителя </w:t>
            </w:r>
            <w:r w:rsidRPr="00DD0AB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осуществляют органы </w:t>
            </w:r>
            <w:r w:rsidR="00765719" w:rsidRPr="00DD0AB2">
              <w:rPr>
                <w:rFonts w:ascii="PT Astra Serif" w:hAnsi="PT Astra Serif" w:cs="Times New Roman"/>
                <w:sz w:val="24"/>
                <w:szCs w:val="24"/>
              </w:rPr>
              <w:t>культуры</w:t>
            </w: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 субъектов </w:t>
            </w:r>
            <w:r w:rsidR="00765719"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РФ, а также всероссийские конкурсные мероприятия в области искусства и культуры, включенные в перечни </w:t>
            </w:r>
            <w:proofErr w:type="spellStart"/>
            <w:r w:rsidR="00765719" w:rsidRPr="00DD0AB2">
              <w:rPr>
                <w:rFonts w:ascii="PT Astra Serif" w:hAnsi="PT Astra Serif" w:cs="Times New Roman"/>
                <w:sz w:val="24"/>
                <w:szCs w:val="24"/>
              </w:rPr>
              <w:t>Минпросвещения</w:t>
            </w:r>
            <w:proofErr w:type="spellEnd"/>
            <w:r w:rsidR="00765719"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 РФ и </w:t>
            </w:r>
            <w:proofErr w:type="spellStart"/>
            <w:r w:rsidR="00765719" w:rsidRPr="00DD0AB2">
              <w:rPr>
                <w:rFonts w:ascii="PT Astra Serif" w:hAnsi="PT Astra Serif" w:cs="Times New Roman"/>
                <w:sz w:val="24"/>
                <w:szCs w:val="24"/>
              </w:rPr>
              <w:t>Минобрнауки</w:t>
            </w:r>
            <w:proofErr w:type="spellEnd"/>
            <w:r w:rsidR="00765719"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 РФ</w:t>
            </w:r>
            <w:r w:rsidR="00DD0AB2">
              <w:rPr>
                <w:rFonts w:ascii="PT Astra Serif" w:hAnsi="PT Astra Serif" w:cs="Times New Roman"/>
                <w:sz w:val="24"/>
                <w:szCs w:val="24"/>
              </w:rPr>
              <w:t xml:space="preserve"> и г</w:t>
            </w:r>
            <w:r w:rsidR="00DD0AB2" w:rsidRPr="00DD0AB2">
              <w:rPr>
                <w:rFonts w:ascii="PT Astra Serif" w:hAnsi="PT Astra Serif" w:cs="Times New Roman"/>
                <w:sz w:val="24"/>
                <w:szCs w:val="24"/>
              </w:rPr>
              <w:t>рафик проведения конкурсных мероприятий в сфере культуры по поддержке молодых дарований на территории Томской области (2023-2027 гг.)</w:t>
            </w:r>
          </w:p>
        </w:tc>
        <w:tc>
          <w:tcPr>
            <w:tcW w:w="2127" w:type="dxa"/>
            <w:vMerge w:val="restart"/>
          </w:tcPr>
          <w:p w14:paraId="3296CE09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Лауреат </w:t>
            </w:r>
          </w:p>
          <w:p w14:paraId="7D6FB33B" w14:textId="5E6B04E9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Гран-при</w:t>
            </w:r>
          </w:p>
        </w:tc>
        <w:tc>
          <w:tcPr>
            <w:tcW w:w="2551" w:type="dxa"/>
            <w:vMerge w:val="restart"/>
          </w:tcPr>
          <w:p w14:paraId="413BDC2A" w14:textId="4AA85016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127" w:type="dxa"/>
          </w:tcPr>
          <w:p w14:paraId="307A094E" w14:textId="361535FB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54C3CB34" w14:textId="3F12D87F" w:rsidR="00301D22" w:rsidRPr="00DD0AB2" w:rsidRDefault="00DD0AB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90</w:t>
            </w:r>
          </w:p>
        </w:tc>
      </w:tr>
      <w:tr w:rsidR="00301D22" w:rsidRPr="00DD0AB2" w14:paraId="05D6A490" w14:textId="77777777" w:rsidTr="002174F4">
        <w:trPr>
          <w:trHeight w:val="20"/>
        </w:trPr>
        <w:tc>
          <w:tcPr>
            <w:tcW w:w="562" w:type="dxa"/>
            <w:vMerge/>
          </w:tcPr>
          <w:p w14:paraId="0666838D" w14:textId="77777777" w:rsidR="00301D22" w:rsidRPr="00DD0AB2" w:rsidRDefault="00301D22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25D16FBF" w14:textId="77777777" w:rsidR="00301D22" w:rsidRPr="00DD0AB2" w:rsidRDefault="00301D22" w:rsidP="00301D2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EB8BCB7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</w:tcPr>
          <w:p w14:paraId="402C9983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A0A1920" w14:textId="66C4BDCA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40728EA2" w14:textId="3AA5E95C" w:rsidR="00301D22" w:rsidRPr="00DD0AB2" w:rsidRDefault="00DD0AB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45</w:t>
            </w:r>
          </w:p>
        </w:tc>
      </w:tr>
      <w:tr w:rsidR="00301D22" w:rsidRPr="00DD0AB2" w14:paraId="280F4381" w14:textId="77777777" w:rsidTr="002174F4">
        <w:trPr>
          <w:trHeight w:val="20"/>
        </w:trPr>
        <w:tc>
          <w:tcPr>
            <w:tcW w:w="562" w:type="dxa"/>
            <w:vMerge/>
          </w:tcPr>
          <w:p w14:paraId="78C04273" w14:textId="77777777" w:rsidR="00301D22" w:rsidRPr="00DD0AB2" w:rsidRDefault="00301D22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02C229EC" w14:textId="77777777" w:rsidR="00301D22" w:rsidRPr="00DD0AB2" w:rsidRDefault="00301D22" w:rsidP="00301D2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DCEE4D3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 w:val="restart"/>
          </w:tcPr>
          <w:p w14:paraId="352D654C" w14:textId="24B1E5E5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В составе коллектива</w:t>
            </w:r>
          </w:p>
        </w:tc>
        <w:tc>
          <w:tcPr>
            <w:tcW w:w="2127" w:type="dxa"/>
          </w:tcPr>
          <w:p w14:paraId="2993DBB8" w14:textId="57CD512A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2860E3C8" w14:textId="2A9109B2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75</w:t>
            </w:r>
          </w:p>
        </w:tc>
      </w:tr>
      <w:tr w:rsidR="00301D22" w:rsidRPr="00DD0AB2" w14:paraId="334CC1BD" w14:textId="77777777" w:rsidTr="002174F4">
        <w:trPr>
          <w:trHeight w:val="20"/>
        </w:trPr>
        <w:tc>
          <w:tcPr>
            <w:tcW w:w="562" w:type="dxa"/>
            <w:vMerge/>
          </w:tcPr>
          <w:p w14:paraId="5061BF24" w14:textId="77777777" w:rsidR="00301D22" w:rsidRPr="00DD0AB2" w:rsidRDefault="00301D22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50EEAE81" w14:textId="77777777" w:rsidR="00301D22" w:rsidRPr="00DD0AB2" w:rsidRDefault="00301D22" w:rsidP="00301D2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FA97050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</w:tcPr>
          <w:p w14:paraId="5246AB04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C1B9F54" w14:textId="7AAFA354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4ABC426A" w14:textId="0CCDE693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37</w:t>
            </w:r>
          </w:p>
        </w:tc>
      </w:tr>
      <w:tr w:rsidR="00301D22" w:rsidRPr="00DD0AB2" w14:paraId="4D60B566" w14:textId="77777777" w:rsidTr="002174F4">
        <w:trPr>
          <w:trHeight w:val="20"/>
        </w:trPr>
        <w:tc>
          <w:tcPr>
            <w:tcW w:w="562" w:type="dxa"/>
            <w:vMerge/>
          </w:tcPr>
          <w:p w14:paraId="769EB933" w14:textId="77777777" w:rsidR="00301D22" w:rsidRPr="00DD0AB2" w:rsidRDefault="00301D22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4233D71B" w14:textId="77777777" w:rsidR="00301D22" w:rsidRPr="00DD0AB2" w:rsidRDefault="00301D22" w:rsidP="00301D2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59D01121" w14:textId="65014D61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Лауреат </w:t>
            </w:r>
            <w:r w:rsidR="00FB0D47"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="00FB0D47"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степени</w:t>
            </w:r>
            <w:proofErr w:type="spellEnd"/>
            <w:r w:rsidR="00FB0D47"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победитель</w:t>
            </w:r>
            <w:proofErr w:type="spellEnd"/>
          </w:p>
        </w:tc>
        <w:tc>
          <w:tcPr>
            <w:tcW w:w="2551" w:type="dxa"/>
            <w:vMerge w:val="restart"/>
          </w:tcPr>
          <w:p w14:paraId="1E2E1587" w14:textId="5974DA5B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127" w:type="dxa"/>
          </w:tcPr>
          <w:p w14:paraId="68FC9D27" w14:textId="72E9ACB9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3E25DB74" w14:textId="47FF7B7F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75</w:t>
            </w:r>
          </w:p>
        </w:tc>
      </w:tr>
      <w:tr w:rsidR="00301D22" w:rsidRPr="00DD0AB2" w14:paraId="51EE6523" w14:textId="77777777" w:rsidTr="002174F4">
        <w:trPr>
          <w:trHeight w:val="20"/>
        </w:trPr>
        <w:tc>
          <w:tcPr>
            <w:tcW w:w="562" w:type="dxa"/>
            <w:vMerge/>
          </w:tcPr>
          <w:p w14:paraId="445969D3" w14:textId="77777777" w:rsidR="00301D22" w:rsidRPr="00DD0AB2" w:rsidRDefault="00301D22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353D9939" w14:textId="77777777" w:rsidR="00301D22" w:rsidRPr="00DD0AB2" w:rsidRDefault="00301D22" w:rsidP="00301D2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72BE3D2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</w:tcPr>
          <w:p w14:paraId="09CFA70A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E47E380" w14:textId="099422FB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26EFA089" w14:textId="1DB0002E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37</w:t>
            </w:r>
          </w:p>
        </w:tc>
      </w:tr>
      <w:tr w:rsidR="00301D22" w:rsidRPr="00DD0AB2" w14:paraId="479932E9" w14:textId="77777777" w:rsidTr="002174F4">
        <w:trPr>
          <w:trHeight w:val="20"/>
        </w:trPr>
        <w:tc>
          <w:tcPr>
            <w:tcW w:w="562" w:type="dxa"/>
            <w:vMerge/>
          </w:tcPr>
          <w:p w14:paraId="30C7DBA6" w14:textId="77777777" w:rsidR="00301D22" w:rsidRPr="00DD0AB2" w:rsidRDefault="00301D22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7E424758" w14:textId="77777777" w:rsidR="00301D22" w:rsidRPr="00DD0AB2" w:rsidRDefault="00301D22" w:rsidP="00301D2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FB7E537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 w:val="restart"/>
          </w:tcPr>
          <w:p w14:paraId="5CE15EB2" w14:textId="130EAEB5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В составе коллектива</w:t>
            </w:r>
          </w:p>
        </w:tc>
        <w:tc>
          <w:tcPr>
            <w:tcW w:w="2127" w:type="dxa"/>
          </w:tcPr>
          <w:p w14:paraId="4CFACC33" w14:textId="35512015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4C788BD4" w14:textId="1D81469B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65</w:t>
            </w:r>
          </w:p>
        </w:tc>
      </w:tr>
      <w:tr w:rsidR="00301D22" w:rsidRPr="00DD0AB2" w14:paraId="161B7A5E" w14:textId="77777777" w:rsidTr="002174F4">
        <w:trPr>
          <w:trHeight w:val="20"/>
        </w:trPr>
        <w:tc>
          <w:tcPr>
            <w:tcW w:w="562" w:type="dxa"/>
            <w:vMerge/>
          </w:tcPr>
          <w:p w14:paraId="2593616F" w14:textId="77777777" w:rsidR="00301D22" w:rsidRPr="00DD0AB2" w:rsidRDefault="00301D22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220DA289" w14:textId="77777777" w:rsidR="00301D22" w:rsidRPr="00DD0AB2" w:rsidRDefault="00301D22" w:rsidP="00301D2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02138FE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</w:tcPr>
          <w:p w14:paraId="159405DF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AB20C2F" w14:textId="0448A6AA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4B8A5CEB" w14:textId="23BBE6DD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32</w:t>
            </w:r>
          </w:p>
        </w:tc>
      </w:tr>
      <w:tr w:rsidR="00301D22" w:rsidRPr="00DD0AB2" w14:paraId="28142636" w14:textId="77777777" w:rsidTr="002174F4">
        <w:trPr>
          <w:trHeight w:val="20"/>
        </w:trPr>
        <w:tc>
          <w:tcPr>
            <w:tcW w:w="562" w:type="dxa"/>
            <w:vMerge/>
          </w:tcPr>
          <w:p w14:paraId="35D51734" w14:textId="77777777" w:rsidR="00301D22" w:rsidRPr="00DD0AB2" w:rsidRDefault="00301D22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4AE7FC5C" w14:textId="77777777" w:rsidR="00301D22" w:rsidRPr="00DD0AB2" w:rsidRDefault="00301D22" w:rsidP="00301D2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40C9206D" w14:textId="722E83D9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Лауреат</w:t>
            </w:r>
            <w:proofErr w:type="spellEnd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II, III </w:t>
            </w:r>
            <w:proofErr w:type="spellStart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  <w:tc>
          <w:tcPr>
            <w:tcW w:w="2551" w:type="dxa"/>
            <w:vMerge w:val="restart"/>
          </w:tcPr>
          <w:p w14:paraId="7EEDC89D" w14:textId="7D850F98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127" w:type="dxa"/>
          </w:tcPr>
          <w:p w14:paraId="03363922" w14:textId="74B42C7B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523A77D6" w14:textId="2B413575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65</w:t>
            </w:r>
          </w:p>
        </w:tc>
      </w:tr>
      <w:tr w:rsidR="00301D22" w:rsidRPr="00DD0AB2" w14:paraId="53FF1186" w14:textId="77777777" w:rsidTr="002174F4">
        <w:trPr>
          <w:trHeight w:val="20"/>
        </w:trPr>
        <w:tc>
          <w:tcPr>
            <w:tcW w:w="562" w:type="dxa"/>
            <w:vMerge/>
          </w:tcPr>
          <w:p w14:paraId="7A4FD125" w14:textId="77777777" w:rsidR="00301D22" w:rsidRPr="00DD0AB2" w:rsidRDefault="00301D22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631781EF" w14:textId="77777777" w:rsidR="00301D22" w:rsidRPr="00DD0AB2" w:rsidRDefault="00301D22" w:rsidP="00301D2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7E093A8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</w:tcPr>
          <w:p w14:paraId="1D8D41BD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F1FC1DB" w14:textId="3F1B6B09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105CD25E" w14:textId="1D0EB820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27</w:t>
            </w:r>
          </w:p>
        </w:tc>
      </w:tr>
      <w:tr w:rsidR="00301D22" w:rsidRPr="00DD0AB2" w14:paraId="6C8D5BFB" w14:textId="77777777" w:rsidTr="002174F4">
        <w:trPr>
          <w:trHeight w:val="20"/>
        </w:trPr>
        <w:tc>
          <w:tcPr>
            <w:tcW w:w="562" w:type="dxa"/>
            <w:vMerge/>
          </w:tcPr>
          <w:p w14:paraId="51755F61" w14:textId="77777777" w:rsidR="00301D22" w:rsidRPr="00DD0AB2" w:rsidRDefault="00301D22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1ED8FCEF" w14:textId="77777777" w:rsidR="00301D22" w:rsidRPr="00DD0AB2" w:rsidRDefault="00301D22" w:rsidP="00301D2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56C177F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 w:val="restart"/>
          </w:tcPr>
          <w:p w14:paraId="1ECE1F3B" w14:textId="19E617F5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В составе коллектива</w:t>
            </w:r>
          </w:p>
        </w:tc>
        <w:tc>
          <w:tcPr>
            <w:tcW w:w="2127" w:type="dxa"/>
          </w:tcPr>
          <w:p w14:paraId="6490E7D5" w14:textId="2B31C3C2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261AC892" w14:textId="02E82CE0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55</w:t>
            </w:r>
          </w:p>
        </w:tc>
      </w:tr>
      <w:tr w:rsidR="00301D22" w:rsidRPr="00DD0AB2" w14:paraId="45217FE4" w14:textId="77777777" w:rsidTr="002174F4">
        <w:trPr>
          <w:trHeight w:val="20"/>
        </w:trPr>
        <w:tc>
          <w:tcPr>
            <w:tcW w:w="562" w:type="dxa"/>
            <w:vMerge/>
          </w:tcPr>
          <w:p w14:paraId="12A5EF9E" w14:textId="77777777" w:rsidR="00301D22" w:rsidRPr="00DD0AB2" w:rsidRDefault="00301D22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02E6463C" w14:textId="77777777" w:rsidR="00301D22" w:rsidRPr="00DD0AB2" w:rsidRDefault="00301D22" w:rsidP="00301D2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7212A5C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</w:tcPr>
          <w:p w14:paraId="2E62FEF7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6DC17A8" w14:textId="2F2FB455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64845E46" w14:textId="5E257981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22</w:t>
            </w:r>
          </w:p>
        </w:tc>
      </w:tr>
      <w:tr w:rsidR="00301D22" w:rsidRPr="00DD0AB2" w14:paraId="3D2FED7B" w14:textId="77777777" w:rsidTr="002174F4">
        <w:trPr>
          <w:trHeight w:val="20"/>
        </w:trPr>
        <w:tc>
          <w:tcPr>
            <w:tcW w:w="562" w:type="dxa"/>
            <w:vMerge/>
          </w:tcPr>
          <w:p w14:paraId="095C6670" w14:textId="77777777" w:rsidR="00301D22" w:rsidRPr="00DD0AB2" w:rsidRDefault="00301D22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38D28DC3" w14:textId="77777777" w:rsidR="00301D22" w:rsidRPr="00DD0AB2" w:rsidRDefault="00301D22" w:rsidP="00301D2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009538BA" w14:textId="5425E5F6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Дипломант</w:t>
            </w:r>
            <w:proofErr w:type="spellEnd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призер</w:t>
            </w:r>
            <w:proofErr w:type="spellEnd"/>
          </w:p>
        </w:tc>
        <w:tc>
          <w:tcPr>
            <w:tcW w:w="2551" w:type="dxa"/>
            <w:vMerge w:val="restart"/>
          </w:tcPr>
          <w:p w14:paraId="77ADE499" w14:textId="4CF3FA5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127" w:type="dxa"/>
          </w:tcPr>
          <w:p w14:paraId="6527C827" w14:textId="46D7ABA1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42366E3D" w14:textId="1DFF6D6E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55</w:t>
            </w:r>
          </w:p>
        </w:tc>
      </w:tr>
      <w:tr w:rsidR="00301D22" w:rsidRPr="00DD0AB2" w14:paraId="3342A7D7" w14:textId="77777777" w:rsidTr="002174F4">
        <w:trPr>
          <w:trHeight w:val="20"/>
        </w:trPr>
        <w:tc>
          <w:tcPr>
            <w:tcW w:w="562" w:type="dxa"/>
            <w:vMerge/>
          </w:tcPr>
          <w:p w14:paraId="49CC0700" w14:textId="77777777" w:rsidR="00301D22" w:rsidRPr="00DD0AB2" w:rsidRDefault="00301D22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33357506" w14:textId="77777777" w:rsidR="00301D22" w:rsidRPr="00DD0AB2" w:rsidRDefault="00301D22" w:rsidP="00301D2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4D741D8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</w:tcPr>
          <w:p w14:paraId="7105CD10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698D79A" w14:textId="5AE0190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3093DAEE" w14:textId="3F4110A4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22</w:t>
            </w:r>
          </w:p>
        </w:tc>
      </w:tr>
      <w:tr w:rsidR="00301D22" w:rsidRPr="00DD0AB2" w14:paraId="0878D0B7" w14:textId="77777777" w:rsidTr="002174F4">
        <w:trPr>
          <w:trHeight w:val="20"/>
        </w:trPr>
        <w:tc>
          <w:tcPr>
            <w:tcW w:w="562" w:type="dxa"/>
            <w:vMerge/>
          </w:tcPr>
          <w:p w14:paraId="19279F71" w14:textId="77777777" w:rsidR="00301D22" w:rsidRPr="00DD0AB2" w:rsidRDefault="00301D22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201C82C0" w14:textId="77777777" w:rsidR="00301D22" w:rsidRPr="00DD0AB2" w:rsidRDefault="00301D22" w:rsidP="00301D2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0D0CB48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 w:val="restart"/>
          </w:tcPr>
          <w:p w14:paraId="6513403A" w14:textId="622CFDB4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В составе коллектива</w:t>
            </w:r>
          </w:p>
        </w:tc>
        <w:tc>
          <w:tcPr>
            <w:tcW w:w="2127" w:type="dxa"/>
          </w:tcPr>
          <w:p w14:paraId="2E93DE51" w14:textId="730DCC43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79C4A848" w14:textId="2A5B7170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45</w:t>
            </w:r>
          </w:p>
        </w:tc>
      </w:tr>
      <w:tr w:rsidR="00301D22" w:rsidRPr="00DD0AB2" w14:paraId="40B33FB3" w14:textId="77777777" w:rsidTr="002174F4">
        <w:trPr>
          <w:trHeight w:val="20"/>
        </w:trPr>
        <w:tc>
          <w:tcPr>
            <w:tcW w:w="562" w:type="dxa"/>
            <w:vMerge/>
          </w:tcPr>
          <w:p w14:paraId="0C90D839" w14:textId="77777777" w:rsidR="00301D22" w:rsidRPr="00DD0AB2" w:rsidRDefault="00301D22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2BC3B3A3" w14:textId="77777777" w:rsidR="00301D22" w:rsidRPr="00DD0AB2" w:rsidRDefault="00301D22" w:rsidP="00301D2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DCF3F26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</w:tcPr>
          <w:p w14:paraId="62B63A7E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3EEDBA1" w14:textId="7362196D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7D6C5985" w14:textId="6DDEE313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17</w:t>
            </w:r>
          </w:p>
        </w:tc>
      </w:tr>
      <w:tr w:rsidR="00301D22" w:rsidRPr="00DD0AB2" w14:paraId="06A3CD69" w14:textId="77777777" w:rsidTr="002174F4">
        <w:trPr>
          <w:trHeight w:val="20"/>
        </w:trPr>
        <w:tc>
          <w:tcPr>
            <w:tcW w:w="562" w:type="dxa"/>
            <w:vMerge w:val="restart"/>
          </w:tcPr>
          <w:p w14:paraId="64B1231E" w14:textId="592D4261" w:rsidR="00301D22" w:rsidRPr="00DD0AB2" w:rsidRDefault="00301D22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14:paraId="7A9D2DDB" w14:textId="061906EA" w:rsidR="00301D22" w:rsidRPr="00DD0AB2" w:rsidRDefault="00301D22" w:rsidP="0029269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Областные</w:t>
            </w:r>
            <w:r w:rsidR="00765719"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 и</w:t>
            </w: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 межрегиональные </w:t>
            </w:r>
            <w:r w:rsidR="00765719"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мероприятия, проводимые органами культуры субъектов РФ или образовательными организациями, в отношении которых функции и полномочия учредителя осуществляют органы культуры субъектов РФ, </w:t>
            </w: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в том числе отборочные туры</w:t>
            </w:r>
            <w:r w:rsidR="00765719"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 конкурсных мероприятий</w:t>
            </w:r>
            <w:r w:rsidRPr="00DD0AB2">
              <w:rPr>
                <w:rFonts w:ascii="PT Astra Serif" w:hAnsi="PT Astra Serif" w:cs="Times New Roman"/>
                <w:sz w:val="24"/>
                <w:szCs w:val="24"/>
              </w:rPr>
              <w:t>, проводимы</w:t>
            </w:r>
            <w:r w:rsidR="00765719" w:rsidRPr="00DD0AB2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65719"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Минкультуры РФ или </w:t>
            </w: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образовательными организациями, в отношении которых функции и полномочия учредителя </w:t>
            </w:r>
            <w:bookmarkStart w:id="0" w:name="_GoBack"/>
            <w:bookmarkEnd w:id="0"/>
            <w:r w:rsidRPr="00C93975">
              <w:rPr>
                <w:rFonts w:ascii="PT Astra Serif" w:hAnsi="PT Astra Serif" w:cs="Times New Roman"/>
                <w:sz w:val="24"/>
                <w:szCs w:val="24"/>
              </w:rPr>
              <w:t xml:space="preserve">осуществляют </w:t>
            </w:r>
            <w:r w:rsidR="00765719" w:rsidRPr="00C93975">
              <w:rPr>
                <w:rFonts w:ascii="PT Astra Serif" w:hAnsi="PT Astra Serif" w:cs="Times New Roman"/>
                <w:sz w:val="24"/>
                <w:szCs w:val="24"/>
              </w:rPr>
              <w:t>органы культуры субъектов РФ</w:t>
            </w:r>
            <w:r w:rsidR="00DD0AB2" w:rsidRPr="00C93975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 w:rsidR="00292690" w:rsidRPr="00C93975">
              <w:rPr>
                <w:rFonts w:ascii="PT Astra Serif" w:hAnsi="PT Astra Serif" w:cs="Times New Roman"/>
                <w:sz w:val="24"/>
                <w:szCs w:val="24"/>
              </w:rPr>
              <w:t>а также областные и межрегиональные</w:t>
            </w:r>
            <w:r w:rsidR="004D0932" w:rsidRPr="00C93975">
              <w:rPr>
                <w:rFonts w:ascii="PT Astra Serif" w:hAnsi="PT Astra Serif" w:cs="Times New Roman"/>
                <w:sz w:val="24"/>
                <w:szCs w:val="24"/>
              </w:rPr>
              <w:t xml:space="preserve"> конкурсные мероприятия в области искусства и культуры, включенные в перечни </w:t>
            </w:r>
            <w:proofErr w:type="spellStart"/>
            <w:r w:rsidR="004D0932" w:rsidRPr="00C93975">
              <w:rPr>
                <w:rFonts w:ascii="PT Astra Serif" w:hAnsi="PT Astra Serif" w:cs="Times New Roman"/>
                <w:sz w:val="24"/>
                <w:szCs w:val="24"/>
              </w:rPr>
              <w:t>Минпросвещения</w:t>
            </w:r>
            <w:proofErr w:type="spellEnd"/>
            <w:r w:rsidR="004D0932" w:rsidRPr="00C93975">
              <w:rPr>
                <w:rFonts w:ascii="PT Astra Serif" w:hAnsi="PT Astra Serif" w:cs="Times New Roman"/>
                <w:sz w:val="24"/>
                <w:szCs w:val="24"/>
              </w:rPr>
              <w:t xml:space="preserve"> РФ и </w:t>
            </w:r>
            <w:proofErr w:type="spellStart"/>
            <w:r w:rsidR="004D0932" w:rsidRPr="00C93975">
              <w:rPr>
                <w:rFonts w:ascii="PT Astra Serif" w:hAnsi="PT Astra Serif" w:cs="Times New Roman"/>
                <w:sz w:val="24"/>
                <w:szCs w:val="24"/>
              </w:rPr>
              <w:t>Минобрнауки</w:t>
            </w:r>
            <w:proofErr w:type="spellEnd"/>
            <w:r w:rsidR="004D0932" w:rsidRPr="00C93975">
              <w:rPr>
                <w:rFonts w:ascii="PT Astra Serif" w:hAnsi="PT Astra Serif" w:cs="Times New Roman"/>
                <w:sz w:val="24"/>
                <w:szCs w:val="24"/>
              </w:rPr>
              <w:t xml:space="preserve"> РФ</w:t>
            </w:r>
            <w:r w:rsidR="004D0932">
              <w:rPr>
                <w:rFonts w:ascii="PT Astra Serif" w:hAnsi="PT Astra Serif" w:cs="Times New Roman"/>
                <w:sz w:val="24"/>
                <w:szCs w:val="24"/>
              </w:rPr>
              <w:t xml:space="preserve"> и г</w:t>
            </w:r>
            <w:r w:rsidR="004D0932" w:rsidRPr="00DD0AB2">
              <w:rPr>
                <w:rFonts w:ascii="PT Astra Serif" w:hAnsi="PT Astra Serif" w:cs="Times New Roman"/>
                <w:sz w:val="24"/>
                <w:szCs w:val="24"/>
              </w:rPr>
              <w:t>рафик проведения конкурсных мероприятий в сфере культуры по поддержке молодых дарований на территории Томской области (2023-2027 гг.)</w:t>
            </w:r>
          </w:p>
        </w:tc>
        <w:tc>
          <w:tcPr>
            <w:tcW w:w="2127" w:type="dxa"/>
            <w:vMerge w:val="restart"/>
          </w:tcPr>
          <w:p w14:paraId="7E6BB81B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Лауреат </w:t>
            </w:r>
          </w:p>
          <w:p w14:paraId="7AF52357" w14:textId="0582DB9F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Гран-при</w:t>
            </w:r>
          </w:p>
        </w:tc>
        <w:tc>
          <w:tcPr>
            <w:tcW w:w="2551" w:type="dxa"/>
            <w:vMerge w:val="restart"/>
          </w:tcPr>
          <w:p w14:paraId="2959B951" w14:textId="08302753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127" w:type="dxa"/>
          </w:tcPr>
          <w:p w14:paraId="722723E0" w14:textId="3A615659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62984534" w14:textId="78F7224C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70</w:t>
            </w:r>
          </w:p>
        </w:tc>
      </w:tr>
      <w:tr w:rsidR="00301D22" w:rsidRPr="00DD0AB2" w14:paraId="382D7B1F" w14:textId="77777777" w:rsidTr="002174F4">
        <w:trPr>
          <w:trHeight w:val="20"/>
        </w:trPr>
        <w:tc>
          <w:tcPr>
            <w:tcW w:w="562" w:type="dxa"/>
            <w:vMerge/>
          </w:tcPr>
          <w:p w14:paraId="6C96C399" w14:textId="5701E0D8" w:rsidR="00301D22" w:rsidRPr="00DD0AB2" w:rsidRDefault="00301D22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6EDAC4B5" w14:textId="77777777" w:rsidR="00301D22" w:rsidRPr="00DD0AB2" w:rsidRDefault="00301D22" w:rsidP="00301D2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9B944F8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</w:tcPr>
          <w:p w14:paraId="3397C99E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11E7EF9" w14:textId="30BBC106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69FA08B8" w14:textId="2DE8D1A2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35</w:t>
            </w:r>
          </w:p>
        </w:tc>
      </w:tr>
      <w:tr w:rsidR="00301D22" w:rsidRPr="00DD0AB2" w14:paraId="40C28515" w14:textId="77777777" w:rsidTr="002174F4">
        <w:trPr>
          <w:trHeight w:val="20"/>
        </w:trPr>
        <w:tc>
          <w:tcPr>
            <w:tcW w:w="562" w:type="dxa"/>
            <w:vMerge/>
          </w:tcPr>
          <w:p w14:paraId="7996C4A7" w14:textId="77777777" w:rsidR="00301D22" w:rsidRPr="00DD0AB2" w:rsidRDefault="00301D22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28033DDF" w14:textId="77777777" w:rsidR="00301D22" w:rsidRPr="00DD0AB2" w:rsidRDefault="00301D22" w:rsidP="00301D2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F694996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 w:val="restart"/>
          </w:tcPr>
          <w:p w14:paraId="2538D476" w14:textId="57BEEE25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В составе коллектива</w:t>
            </w:r>
          </w:p>
        </w:tc>
        <w:tc>
          <w:tcPr>
            <w:tcW w:w="2127" w:type="dxa"/>
          </w:tcPr>
          <w:p w14:paraId="103B8BF6" w14:textId="52C2E76B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57750EB8" w14:textId="1A34D5E1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60</w:t>
            </w:r>
          </w:p>
        </w:tc>
      </w:tr>
      <w:tr w:rsidR="00301D22" w:rsidRPr="00DD0AB2" w14:paraId="0E7347FD" w14:textId="77777777" w:rsidTr="002174F4">
        <w:trPr>
          <w:trHeight w:val="20"/>
        </w:trPr>
        <w:tc>
          <w:tcPr>
            <w:tcW w:w="562" w:type="dxa"/>
            <w:vMerge/>
          </w:tcPr>
          <w:p w14:paraId="7DB2E962" w14:textId="77777777" w:rsidR="00301D22" w:rsidRPr="00DD0AB2" w:rsidRDefault="00301D22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53B060CB" w14:textId="77777777" w:rsidR="00301D22" w:rsidRPr="00DD0AB2" w:rsidRDefault="00301D22" w:rsidP="00301D2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07E1FE4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</w:tcPr>
          <w:p w14:paraId="719A46FD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6A25DF5" w14:textId="77FDE2B0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5DFB5831" w14:textId="61EE84DA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</w:tr>
      <w:tr w:rsidR="00301D22" w:rsidRPr="00DD0AB2" w14:paraId="79B30FE2" w14:textId="77777777" w:rsidTr="002174F4">
        <w:trPr>
          <w:trHeight w:val="20"/>
        </w:trPr>
        <w:tc>
          <w:tcPr>
            <w:tcW w:w="562" w:type="dxa"/>
            <w:vMerge/>
          </w:tcPr>
          <w:p w14:paraId="7F682952" w14:textId="77777777" w:rsidR="00301D22" w:rsidRPr="00DD0AB2" w:rsidRDefault="00301D22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5A0629E5" w14:textId="77777777" w:rsidR="00301D22" w:rsidRPr="00DD0AB2" w:rsidRDefault="00301D22" w:rsidP="00301D2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398220D1" w14:textId="3E9B5A05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Лауреат </w:t>
            </w:r>
            <w:r w:rsidR="00FB0D47"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="00FB0D47"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степени</w:t>
            </w:r>
            <w:proofErr w:type="spellEnd"/>
            <w:r w:rsidR="00FB0D47"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победитель</w:t>
            </w:r>
            <w:proofErr w:type="spellEnd"/>
          </w:p>
        </w:tc>
        <w:tc>
          <w:tcPr>
            <w:tcW w:w="2551" w:type="dxa"/>
            <w:vMerge w:val="restart"/>
          </w:tcPr>
          <w:p w14:paraId="5031B79C" w14:textId="3875ED3F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127" w:type="dxa"/>
          </w:tcPr>
          <w:p w14:paraId="1E5DB2AA" w14:textId="1F1B5F15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0B9BF92E" w14:textId="781B7042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60</w:t>
            </w:r>
          </w:p>
        </w:tc>
      </w:tr>
      <w:tr w:rsidR="00301D22" w:rsidRPr="00DD0AB2" w14:paraId="3604AE89" w14:textId="77777777" w:rsidTr="002174F4">
        <w:trPr>
          <w:trHeight w:val="20"/>
        </w:trPr>
        <w:tc>
          <w:tcPr>
            <w:tcW w:w="562" w:type="dxa"/>
            <w:vMerge/>
          </w:tcPr>
          <w:p w14:paraId="398180AF" w14:textId="77777777" w:rsidR="00301D22" w:rsidRPr="00DD0AB2" w:rsidRDefault="00301D22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38329CB5" w14:textId="77777777" w:rsidR="00301D22" w:rsidRPr="00DD0AB2" w:rsidRDefault="00301D22" w:rsidP="00301D2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8B28B26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</w:tcPr>
          <w:p w14:paraId="4490D78B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3A9C5D1" w14:textId="4FAE86B1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23169FFF" w14:textId="757211BC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</w:tr>
      <w:tr w:rsidR="00301D22" w:rsidRPr="00DD0AB2" w14:paraId="4767C950" w14:textId="77777777" w:rsidTr="002174F4">
        <w:trPr>
          <w:trHeight w:val="20"/>
        </w:trPr>
        <w:tc>
          <w:tcPr>
            <w:tcW w:w="562" w:type="dxa"/>
            <w:vMerge/>
          </w:tcPr>
          <w:p w14:paraId="69870BBA" w14:textId="77777777" w:rsidR="00301D22" w:rsidRPr="00DD0AB2" w:rsidRDefault="00301D22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7CD9CA8A" w14:textId="77777777" w:rsidR="00301D22" w:rsidRPr="00DD0AB2" w:rsidRDefault="00301D22" w:rsidP="00301D2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A3C0685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 w:val="restart"/>
          </w:tcPr>
          <w:p w14:paraId="7BD2F5DA" w14:textId="341F468B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В составе коллектива</w:t>
            </w:r>
          </w:p>
        </w:tc>
        <w:tc>
          <w:tcPr>
            <w:tcW w:w="2127" w:type="dxa"/>
          </w:tcPr>
          <w:p w14:paraId="672EAEB8" w14:textId="2EE2160B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04F1B2DF" w14:textId="32746BC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50</w:t>
            </w:r>
          </w:p>
        </w:tc>
      </w:tr>
      <w:tr w:rsidR="00301D22" w:rsidRPr="00DD0AB2" w14:paraId="286842D6" w14:textId="77777777" w:rsidTr="002174F4">
        <w:trPr>
          <w:trHeight w:val="20"/>
        </w:trPr>
        <w:tc>
          <w:tcPr>
            <w:tcW w:w="562" w:type="dxa"/>
            <w:vMerge/>
          </w:tcPr>
          <w:p w14:paraId="06859E40" w14:textId="77777777" w:rsidR="00301D22" w:rsidRPr="00DD0AB2" w:rsidRDefault="00301D22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4F14C03C" w14:textId="77777777" w:rsidR="00301D22" w:rsidRPr="00DD0AB2" w:rsidRDefault="00301D22" w:rsidP="00301D2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A1FA678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</w:tcPr>
          <w:p w14:paraId="5B424047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7A8D935" w14:textId="37578B95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43A191EE" w14:textId="3492A840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25</w:t>
            </w:r>
          </w:p>
        </w:tc>
      </w:tr>
      <w:tr w:rsidR="00301D22" w:rsidRPr="00DD0AB2" w14:paraId="2299AD4A" w14:textId="77777777" w:rsidTr="002174F4">
        <w:trPr>
          <w:trHeight w:val="20"/>
        </w:trPr>
        <w:tc>
          <w:tcPr>
            <w:tcW w:w="562" w:type="dxa"/>
            <w:vMerge/>
          </w:tcPr>
          <w:p w14:paraId="4EA00EDF" w14:textId="77777777" w:rsidR="00301D22" w:rsidRPr="00DD0AB2" w:rsidRDefault="00301D22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6D676AE3" w14:textId="77777777" w:rsidR="00301D22" w:rsidRPr="00DD0AB2" w:rsidRDefault="00301D22" w:rsidP="00301D2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337C6A32" w14:textId="794D5FE9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Лауреат</w:t>
            </w:r>
            <w:proofErr w:type="spellEnd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II, III </w:t>
            </w:r>
            <w:proofErr w:type="spellStart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  <w:tc>
          <w:tcPr>
            <w:tcW w:w="2551" w:type="dxa"/>
            <w:vMerge w:val="restart"/>
          </w:tcPr>
          <w:p w14:paraId="4702D103" w14:textId="2865647C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127" w:type="dxa"/>
          </w:tcPr>
          <w:p w14:paraId="5219398E" w14:textId="54CC9FD2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2CC1D1C8" w14:textId="491C0CA9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50</w:t>
            </w:r>
          </w:p>
        </w:tc>
      </w:tr>
      <w:tr w:rsidR="00301D22" w:rsidRPr="00DD0AB2" w14:paraId="7A06FC8D" w14:textId="77777777" w:rsidTr="002174F4">
        <w:trPr>
          <w:trHeight w:val="20"/>
        </w:trPr>
        <w:tc>
          <w:tcPr>
            <w:tcW w:w="562" w:type="dxa"/>
            <w:vMerge/>
          </w:tcPr>
          <w:p w14:paraId="588CF95E" w14:textId="77777777" w:rsidR="00301D22" w:rsidRPr="00DD0AB2" w:rsidRDefault="00301D22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33475E52" w14:textId="77777777" w:rsidR="00301D22" w:rsidRPr="00DD0AB2" w:rsidRDefault="00301D22" w:rsidP="00301D2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3FA3B17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</w:tcPr>
          <w:p w14:paraId="41B9D040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076FA80" w14:textId="541E9346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3F74AC69" w14:textId="3404C324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</w:tr>
      <w:tr w:rsidR="00301D22" w:rsidRPr="00DD0AB2" w14:paraId="63657FD5" w14:textId="77777777" w:rsidTr="002174F4">
        <w:trPr>
          <w:trHeight w:val="20"/>
        </w:trPr>
        <w:tc>
          <w:tcPr>
            <w:tcW w:w="562" w:type="dxa"/>
            <w:vMerge/>
          </w:tcPr>
          <w:p w14:paraId="0A08A45D" w14:textId="77777777" w:rsidR="00301D22" w:rsidRPr="00DD0AB2" w:rsidRDefault="00301D22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08964C3F" w14:textId="77777777" w:rsidR="00301D22" w:rsidRPr="00DD0AB2" w:rsidRDefault="00301D22" w:rsidP="00301D2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8F7B2CE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 w:val="restart"/>
          </w:tcPr>
          <w:p w14:paraId="219338DE" w14:textId="35BF0655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В составе коллектива</w:t>
            </w:r>
          </w:p>
        </w:tc>
        <w:tc>
          <w:tcPr>
            <w:tcW w:w="2127" w:type="dxa"/>
          </w:tcPr>
          <w:p w14:paraId="27F960AF" w14:textId="7C62C4F0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24FEF0B8" w14:textId="742A3820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</w:tr>
      <w:tr w:rsidR="00301D22" w:rsidRPr="00DD0AB2" w14:paraId="12A380AA" w14:textId="77777777" w:rsidTr="002174F4">
        <w:trPr>
          <w:trHeight w:val="20"/>
        </w:trPr>
        <w:tc>
          <w:tcPr>
            <w:tcW w:w="562" w:type="dxa"/>
            <w:vMerge/>
          </w:tcPr>
          <w:p w14:paraId="733078B1" w14:textId="77777777" w:rsidR="00301D22" w:rsidRPr="00DD0AB2" w:rsidRDefault="00301D22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25930C73" w14:textId="77777777" w:rsidR="00301D22" w:rsidRPr="00DD0AB2" w:rsidRDefault="00301D22" w:rsidP="00301D2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5514BDB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</w:tcPr>
          <w:p w14:paraId="6AD7CD40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3E9EF08" w14:textId="12B81718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7083FD90" w14:textId="3B5AA3C0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</w:tr>
      <w:tr w:rsidR="00301D22" w:rsidRPr="00DD0AB2" w14:paraId="54000421" w14:textId="77777777" w:rsidTr="002174F4">
        <w:trPr>
          <w:trHeight w:val="20"/>
        </w:trPr>
        <w:tc>
          <w:tcPr>
            <w:tcW w:w="562" w:type="dxa"/>
            <w:vMerge/>
          </w:tcPr>
          <w:p w14:paraId="1074AD7B" w14:textId="77777777" w:rsidR="00301D22" w:rsidRPr="00DD0AB2" w:rsidRDefault="00301D22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673007E5" w14:textId="77777777" w:rsidR="00301D22" w:rsidRPr="00DD0AB2" w:rsidRDefault="00301D22" w:rsidP="00301D2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38ABCF95" w14:textId="1F48C0CA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Дипломант</w:t>
            </w:r>
            <w:proofErr w:type="spellEnd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призер</w:t>
            </w:r>
            <w:proofErr w:type="spellEnd"/>
          </w:p>
        </w:tc>
        <w:tc>
          <w:tcPr>
            <w:tcW w:w="2551" w:type="dxa"/>
            <w:vMerge w:val="restart"/>
          </w:tcPr>
          <w:p w14:paraId="3247567B" w14:textId="4518B629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127" w:type="dxa"/>
          </w:tcPr>
          <w:p w14:paraId="75CD6DDE" w14:textId="6011263F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64FCDEE6" w14:textId="0CF5398C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</w:tr>
      <w:tr w:rsidR="00301D22" w:rsidRPr="00DD0AB2" w14:paraId="29C0726D" w14:textId="77777777" w:rsidTr="002174F4">
        <w:trPr>
          <w:trHeight w:val="20"/>
        </w:trPr>
        <w:tc>
          <w:tcPr>
            <w:tcW w:w="562" w:type="dxa"/>
            <w:vMerge/>
          </w:tcPr>
          <w:p w14:paraId="3E09FACB" w14:textId="77777777" w:rsidR="00301D22" w:rsidRPr="00DD0AB2" w:rsidRDefault="00301D22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1FE713C4" w14:textId="77777777" w:rsidR="00301D22" w:rsidRPr="00DD0AB2" w:rsidRDefault="00301D22" w:rsidP="00301D2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EEE0DC2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</w:tcPr>
          <w:p w14:paraId="0D92B73A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08BE757" w14:textId="36AD7099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2236C215" w14:textId="36C57506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</w:tr>
      <w:tr w:rsidR="00301D22" w:rsidRPr="00DD0AB2" w14:paraId="6078AEEB" w14:textId="77777777" w:rsidTr="002174F4">
        <w:trPr>
          <w:trHeight w:val="20"/>
        </w:trPr>
        <w:tc>
          <w:tcPr>
            <w:tcW w:w="562" w:type="dxa"/>
            <w:vMerge/>
          </w:tcPr>
          <w:p w14:paraId="6E4F323D" w14:textId="77777777" w:rsidR="00301D22" w:rsidRPr="00DD0AB2" w:rsidRDefault="00301D22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6F474C90" w14:textId="77777777" w:rsidR="00301D22" w:rsidRPr="00DD0AB2" w:rsidRDefault="00301D22" w:rsidP="00301D2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D511AA3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 w:val="restart"/>
          </w:tcPr>
          <w:p w14:paraId="4B77AF76" w14:textId="5027400B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В составе коллектива</w:t>
            </w:r>
          </w:p>
        </w:tc>
        <w:tc>
          <w:tcPr>
            <w:tcW w:w="2127" w:type="dxa"/>
          </w:tcPr>
          <w:p w14:paraId="49933050" w14:textId="0CD0D02C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2EB13CDD" w14:textId="41CEEA39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</w:tr>
      <w:tr w:rsidR="00301D22" w:rsidRPr="00DD0AB2" w14:paraId="41DDA3A1" w14:textId="77777777" w:rsidTr="002174F4">
        <w:trPr>
          <w:trHeight w:val="20"/>
        </w:trPr>
        <w:tc>
          <w:tcPr>
            <w:tcW w:w="562" w:type="dxa"/>
            <w:vMerge/>
          </w:tcPr>
          <w:p w14:paraId="5092A856" w14:textId="77777777" w:rsidR="00301D22" w:rsidRPr="00DD0AB2" w:rsidRDefault="00301D22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2550CF59" w14:textId="77777777" w:rsidR="00301D22" w:rsidRPr="00DD0AB2" w:rsidRDefault="00301D22" w:rsidP="00301D2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82F5696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</w:tcPr>
          <w:p w14:paraId="3B197662" w14:textId="77777777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ADF68CA" w14:textId="39FC5610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47C3E965" w14:textId="207E76FC" w:rsidR="00301D22" w:rsidRPr="00DD0AB2" w:rsidRDefault="00301D22" w:rsidP="00301D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</w:tr>
      <w:tr w:rsidR="00741EAA" w:rsidRPr="00DD0AB2" w14:paraId="15582FB2" w14:textId="77777777" w:rsidTr="002174F4">
        <w:trPr>
          <w:trHeight w:val="20"/>
        </w:trPr>
        <w:tc>
          <w:tcPr>
            <w:tcW w:w="562" w:type="dxa"/>
            <w:vMerge w:val="restart"/>
          </w:tcPr>
          <w:p w14:paraId="4B3C66B8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14:paraId="673D79EE" w14:textId="61EAC775" w:rsidR="00741EAA" w:rsidRPr="00DD0AB2" w:rsidRDefault="00741EAA" w:rsidP="0076571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Молодежные Дельфийские игры России, Дельфийские игры государств – участников СНГ</w:t>
            </w:r>
          </w:p>
        </w:tc>
        <w:tc>
          <w:tcPr>
            <w:tcW w:w="2127" w:type="dxa"/>
            <w:vMerge w:val="restart"/>
          </w:tcPr>
          <w:p w14:paraId="3C7B9E8A" w14:textId="133EEB5F" w:rsidR="00741EAA" w:rsidRPr="00DD0AB2" w:rsidRDefault="00741EAA" w:rsidP="0076571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Золотая медаль</w:t>
            </w:r>
          </w:p>
        </w:tc>
        <w:tc>
          <w:tcPr>
            <w:tcW w:w="2551" w:type="dxa"/>
            <w:vMerge w:val="restart"/>
          </w:tcPr>
          <w:p w14:paraId="6D7DF05E" w14:textId="6FD85E32" w:rsidR="00741EAA" w:rsidRPr="00DD0AB2" w:rsidRDefault="00741EAA" w:rsidP="0076571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2127" w:type="dxa"/>
          </w:tcPr>
          <w:p w14:paraId="137B36FE" w14:textId="46E322AF" w:rsidR="00741EAA" w:rsidRPr="00DD0AB2" w:rsidRDefault="00741EAA" w:rsidP="0076571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78F97707" w14:textId="55E3BFB0" w:rsidR="00741EAA" w:rsidRPr="00DD0AB2" w:rsidRDefault="00FB0D47" w:rsidP="0076571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150</w:t>
            </w:r>
          </w:p>
        </w:tc>
      </w:tr>
      <w:tr w:rsidR="00741EAA" w:rsidRPr="00DD0AB2" w14:paraId="48D0F474" w14:textId="77777777" w:rsidTr="002174F4">
        <w:trPr>
          <w:trHeight w:val="20"/>
        </w:trPr>
        <w:tc>
          <w:tcPr>
            <w:tcW w:w="562" w:type="dxa"/>
            <w:vMerge/>
          </w:tcPr>
          <w:p w14:paraId="1477B3AC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4F348C33" w14:textId="77777777" w:rsidR="00741EAA" w:rsidRPr="00DD0AB2" w:rsidRDefault="00741EAA" w:rsidP="0076571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DF35BA4" w14:textId="77777777" w:rsidR="00741EAA" w:rsidRPr="00DD0AB2" w:rsidRDefault="00741EAA" w:rsidP="0076571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C0F779F" w14:textId="77777777" w:rsidR="00741EAA" w:rsidRPr="00DD0AB2" w:rsidRDefault="00741EAA" w:rsidP="0076571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86CEED2" w14:textId="12B66E17" w:rsidR="00741EAA" w:rsidRPr="00DD0AB2" w:rsidRDefault="00741EAA" w:rsidP="0076571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7612C308" w14:textId="1D3DB668" w:rsidR="00741EAA" w:rsidRPr="00DD0AB2" w:rsidRDefault="00FB0D47" w:rsidP="0076571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75</w:t>
            </w:r>
          </w:p>
        </w:tc>
      </w:tr>
      <w:tr w:rsidR="00741EAA" w:rsidRPr="00DD0AB2" w14:paraId="5444EC0A" w14:textId="77777777" w:rsidTr="002174F4">
        <w:trPr>
          <w:trHeight w:val="20"/>
        </w:trPr>
        <w:tc>
          <w:tcPr>
            <w:tcW w:w="562" w:type="dxa"/>
            <w:vMerge/>
          </w:tcPr>
          <w:p w14:paraId="4C0B2E78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64027EFE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4ECEC877" w14:textId="73201039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Серебряная медаль</w:t>
            </w:r>
          </w:p>
        </w:tc>
        <w:tc>
          <w:tcPr>
            <w:tcW w:w="2551" w:type="dxa"/>
            <w:vMerge w:val="restart"/>
          </w:tcPr>
          <w:p w14:paraId="6DED502C" w14:textId="35DFBEB9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2127" w:type="dxa"/>
          </w:tcPr>
          <w:p w14:paraId="4429AB1C" w14:textId="63A49885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0D962638" w14:textId="638B63BC" w:rsidR="00741EAA" w:rsidRPr="00DD0AB2" w:rsidRDefault="00FB0D47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741EAA" w:rsidRPr="00DD0AB2" w14:paraId="5902A281" w14:textId="77777777" w:rsidTr="002174F4">
        <w:trPr>
          <w:trHeight w:val="20"/>
        </w:trPr>
        <w:tc>
          <w:tcPr>
            <w:tcW w:w="562" w:type="dxa"/>
            <w:vMerge/>
          </w:tcPr>
          <w:p w14:paraId="123FCF66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35043560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D807BFD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5218A20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2BCD926" w14:textId="3C7C13F0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11E35362" w14:textId="757E06B9" w:rsidR="00741EAA" w:rsidRPr="00DD0AB2" w:rsidRDefault="00FB0D47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50</w:t>
            </w:r>
          </w:p>
        </w:tc>
      </w:tr>
      <w:tr w:rsidR="00741EAA" w:rsidRPr="00DD0AB2" w14:paraId="7D185714" w14:textId="77777777" w:rsidTr="002174F4">
        <w:trPr>
          <w:trHeight w:val="20"/>
        </w:trPr>
        <w:tc>
          <w:tcPr>
            <w:tcW w:w="562" w:type="dxa"/>
            <w:vMerge/>
          </w:tcPr>
          <w:p w14:paraId="345FFDEC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619D1BC7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633F8159" w14:textId="1B61BF7B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Бронзовая медаль</w:t>
            </w:r>
          </w:p>
        </w:tc>
        <w:tc>
          <w:tcPr>
            <w:tcW w:w="2551" w:type="dxa"/>
            <w:vMerge w:val="restart"/>
          </w:tcPr>
          <w:p w14:paraId="16522E4B" w14:textId="4733C319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2127" w:type="dxa"/>
          </w:tcPr>
          <w:p w14:paraId="69C6A97E" w14:textId="27D06F06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05613419" w14:textId="7ED4E8D4" w:rsidR="00741EAA" w:rsidRPr="00DD0AB2" w:rsidRDefault="00FB0D47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50</w:t>
            </w:r>
          </w:p>
        </w:tc>
      </w:tr>
      <w:tr w:rsidR="00741EAA" w:rsidRPr="00DD0AB2" w14:paraId="00DFF575" w14:textId="77777777" w:rsidTr="002174F4">
        <w:trPr>
          <w:trHeight w:val="20"/>
        </w:trPr>
        <w:tc>
          <w:tcPr>
            <w:tcW w:w="562" w:type="dxa"/>
            <w:vMerge/>
          </w:tcPr>
          <w:p w14:paraId="14CD0864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18C79269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B4894D2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A820B7C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9FF9407" w14:textId="024003F6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7CDE8D4E" w14:textId="48F51682" w:rsidR="00741EAA" w:rsidRPr="00DD0AB2" w:rsidRDefault="00FB0D47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25</w:t>
            </w:r>
          </w:p>
        </w:tc>
      </w:tr>
      <w:tr w:rsidR="00741EAA" w:rsidRPr="00DD0AB2" w14:paraId="4C352FC8" w14:textId="77777777" w:rsidTr="002174F4">
        <w:trPr>
          <w:trHeight w:val="20"/>
        </w:trPr>
        <w:tc>
          <w:tcPr>
            <w:tcW w:w="562" w:type="dxa"/>
            <w:vMerge/>
          </w:tcPr>
          <w:p w14:paraId="3567FA2D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70F563E4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11060FFA" w14:textId="0E4F2018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Дипломант</w:t>
            </w:r>
          </w:p>
        </w:tc>
        <w:tc>
          <w:tcPr>
            <w:tcW w:w="2551" w:type="dxa"/>
            <w:vMerge w:val="restart"/>
          </w:tcPr>
          <w:p w14:paraId="309F9DE6" w14:textId="07781AC4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2127" w:type="dxa"/>
          </w:tcPr>
          <w:p w14:paraId="76793D3E" w14:textId="25A79324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242F78AC" w14:textId="7D6D5F0D" w:rsidR="00741EAA" w:rsidRPr="00DD0AB2" w:rsidRDefault="00FB0D47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</w:tr>
      <w:tr w:rsidR="00741EAA" w:rsidRPr="00DD0AB2" w14:paraId="603190BC" w14:textId="77777777" w:rsidTr="002174F4">
        <w:trPr>
          <w:trHeight w:val="20"/>
        </w:trPr>
        <w:tc>
          <w:tcPr>
            <w:tcW w:w="562" w:type="dxa"/>
            <w:vMerge/>
          </w:tcPr>
          <w:p w14:paraId="7B3BF9AA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46E5E2F9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C4139CE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D537B62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6B16001" w14:textId="28C49FED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4DBCD483" w14:textId="67E47027" w:rsidR="00741EAA" w:rsidRPr="00DD0AB2" w:rsidRDefault="00FB0D47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</w:tr>
      <w:tr w:rsidR="00741EAA" w:rsidRPr="00DD0AB2" w14:paraId="12137E86" w14:textId="77777777" w:rsidTr="002174F4">
        <w:trPr>
          <w:trHeight w:val="20"/>
        </w:trPr>
        <w:tc>
          <w:tcPr>
            <w:tcW w:w="562" w:type="dxa"/>
          </w:tcPr>
          <w:p w14:paraId="26671024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AE30AF2" w14:textId="054D0DF1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Международная летняя творческая школа «Новые имена» в г. Суздале</w:t>
            </w:r>
          </w:p>
        </w:tc>
        <w:tc>
          <w:tcPr>
            <w:tcW w:w="2127" w:type="dxa"/>
          </w:tcPr>
          <w:p w14:paraId="5327C5E5" w14:textId="53928C22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</w:tcPr>
          <w:p w14:paraId="37DFD62E" w14:textId="3B7483A2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2127" w:type="dxa"/>
          </w:tcPr>
          <w:p w14:paraId="21288372" w14:textId="7FEAA3D5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2A477300" w14:textId="5FC2AA85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150</w:t>
            </w:r>
          </w:p>
        </w:tc>
      </w:tr>
      <w:tr w:rsidR="00741EAA" w:rsidRPr="00DD0AB2" w14:paraId="6875055C" w14:textId="77777777" w:rsidTr="002174F4">
        <w:trPr>
          <w:trHeight w:val="20"/>
        </w:trPr>
        <w:tc>
          <w:tcPr>
            <w:tcW w:w="562" w:type="dxa"/>
          </w:tcPr>
          <w:p w14:paraId="4E390393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C4B0C9E" w14:textId="7E2BF431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Конкурсный отбор на обучение в Образовательном центре «Сириус» по направлению «Искусство»</w:t>
            </w:r>
          </w:p>
        </w:tc>
        <w:tc>
          <w:tcPr>
            <w:tcW w:w="2127" w:type="dxa"/>
          </w:tcPr>
          <w:p w14:paraId="66301104" w14:textId="3816DA54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</w:tcPr>
          <w:p w14:paraId="5D09BDF6" w14:textId="0418A99C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2127" w:type="dxa"/>
          </w:tcPr>
          <w:p w14:paraId="59C97BB4" w14:textId="412F6DC2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219B9377" w14:textId="4A14A0A2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150</w:t>
            </w:r>
          </w:p>
        </w:tc>
      </w:tr>
      <w:tr w:rsidR="00741EAA" w:rsidRPr="00DD0AB2" w14:paraId="4B487C14" w14:textId="77777777" w:rsidTr="002174F4">
        <w:trPr>
          <w:trHeight w:val="20"/>
        </w:trPr>
        <w:tc>
          <w:tcPr>
            <w:tcW w:w="562" w:type="dxa"/>
          </w:tcPr>
          <w:p w14:paraId="6438A1A5" w14:textId="38586E89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B9E283B" w14:textId="62A5856B" w:rsidR="00741EAA" w:rsidRPr="00DD0AB2" w:rsidRDefault="00741EAA" w:rsidP="00054ABC">
            <w:pPr>
              <w:ind w:right="6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Сольный концерт в качестве исполнителя инструменталиста</w:t>
            </w:r>
            <w:r w:rsidR="00054ABC" w:rsidRPr="00DD0AB2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 исполнителя-вокалиста </w:t>
            </w:r>
            <w:r w:rsidR="00054ABC"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или моноспектакль в качестве актера </w:t>
            </w:r>
            <w:r w:rsidRPr="00DD0AB2">
              <w:rPr>
                <w:rFonts w:ascii="PT Astra Serif" w:hAnsi="PT Astra Serif" w:cs="Times New Roman"/>
                <w:sz w:val="24"/>
                <w:szCs w:val="24"/>
              </w:rPr>
              <w:t>(при условии предоставления афиши, публикации в средствах массовой информации, ссылка на источник в информационно-телекоммуникационной сети «Интернет»)</w:t>
            </w:r>
          </w:p>
        </w:tc>
        <w:tc>
          <w:tcPr>
            <w:tcW w:w="2127" w:type="dxa"/>
          </w:tcPr>
          <w:p w14:paraId="2D7A51DA" w14:textId="437C2491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551" w:type="dxa"/>
          </w:tcPr>
          <w:p w14:paraId="48A2D9C2" w14:textId="4C23992D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Индивидуальное </w:t>
            </w:r>
          </w:p>
        </w:tc>
        <w:tc>
          <w:tcPr>
            <w:tcW w:w="2127" w:type="dxa"/>
          </w:tcPr>
          <w:p w14:paraId="2A88BED8" w14:textId="770218F2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5B0E365D" w14:textId="3AC230FB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741EAA" w:rsidRPr="00DD0AB2" w14:paraId="432F7757" w14:textId="77777777" w:rsidTr="002174F4">
        <w:trPr>
          <w:trHeight w:val="20"/>
        </w:trPr>
        <w:tc>
          <w:tcPr>
            <w:tcW w:w="562" w:type="dxa"/>
          </w:tcPr>
          <w:p w14:paraId="6E9E00B9" w14:textId="33955BCE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E8E9F8F" w14:textId="4B0B8C31" w:rsidR="00741EAA" w:rsidRPr="00DD0AB2" w:rsidRDefault="00741EAA" w:rsidP="00E83C2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Персональная выставка изобразительного искусства и/или декоративно-прикладного искусства (при условии предоставления афиши, ссылка на источник в информационно-телекоммуникационной сети «Интернет»)</w:t>
            </w:r>
          </w:p>
        </w:tc>
        <w:tc>
          <w:tcPr>
            <w:tcW w:w="2127" w:type="dxa"/>
          </w:tcPr>
          <w:p w14:paraId="008C0F96" w14:textId="5786FE9B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551" w:type="dxa"/>
          </w:tcPr>
          <w:p w14:paraId="183EB0C8" w14:textId="70E25DF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Индивидуальное </w:t>
            </w:r>
          </w:p>
        </w:tc>
        <w:tc>
          <w:tcPr>
            <w:tcW w:w="2127" w:type="dxa"/>
          </w:tcPr>
          <w:p w14:paraId="3810A07B" w14:textId="373BCEE2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70E95A05" w14:textId="0C7C7B36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741EAA" w:rsidRPr="00DD0AB2" w14:paraId="74AE2E48" w14:textId="77777777" w:rsidTr="002174F4">
        <w:trPr>
          <w:trHeight w:val="20"/>
        </w:trPr>
        <w:tc>
          <w:tcPr>
            <w:tcW w:w="562" w:type="dxa"/>
          </w:tcPr>
          <w:p w14:paraId="65B48AA2" w14:textId="03EFC61B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A37532C" w14:textId="5D1F5953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Международные научно-практические конференции (форумы) в области культуры и искусства</w:t>
            </w:r>
          </w:p>
        </w:tc>
        <w:tc>
          <w:tcPr>
            <w:tcW w:w="2127" w:type="dxa"/>
          </w:tcPr>
          <w:p w14:paraId="177EB586" w14:textId="2DEA1C8D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Докладчик</w:t>
            </w:r>
          </w:p>
        </w:tc>
        <w:tc>
          <w:tcPr>
            <w:tcW w:w="2551" w:type="dxa"/>
          </w:tcPr>
          <w:p w14:paraId="730696CA" w14:textId="7D8CC2D4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Индивидуальное и (или) в составе коллектива</w:t>
            </w:r>
          </w:p>
        </w:tc>
        <w:tc>
          <w:tcPr>
            <w:tcW w:w="2127" w:type="dxa"/>
          </w:tcPr>
          <w:p w14:paraId="5ED3BDAA" w14:textId="2A891DDC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Очное, заочное</w:t>
            </w:r>
          </w:p>
        </w:tc>
        <w:tc>
          <w:tcPr>
            <w:tcW w:w="1665" w:type="dxa"/>
          </w:tcPr>
          <w:p w14:paraId="7C200D61" w14:textId="05EF35AD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50</w:t>
            </w:r>
          </w:p>
        </w:tc>
      </w:tr>
      <w:tr w:rsidR="00741EAA" w:rsidRPr="00DD0AB2" w14:paraId="513046B9" w14:textId="77777777" w:rsidTr="002174F4">
        <w:trPr>
          <w:trHeight w:val="20"/>
        </w:trPr>
        <w:tc>
          <w:tcPr>
            <w:tcW w:w="562" w:type="dxa"/>
          </w:tcPr>
          <w:p w14:paraId="55699E6B" w14:textId="208FAC3D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FEF63C2" w14:textId="1B50C52A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Всероссийские научно-практические конференции (форумы) в области культуры и искусства</w:t>
            </w:r>
          </w:p>
        </w:tc>
        <w:tc>
          <w:tcPr>
            <w:tcW w:w="2127" w:type="dxa"/>
          </w:tcPr>
          <w:p w14:paraId="2DD2F11B" w14:textId="3F049D96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Докладчик</w:t>
            </w:r>
          </w:p>
        </w:tc>
        <w:tc>
          <w:tcPr>
            <w:tcW w:w="2551" w:type="dxa"/>
          </w:tcPr>
          <w:p w14:paraId="1078544E" w14:textId="2F1E5CA9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Индивидуальное и (или) в составе коллектива</w:t>
            </w:r>
          </w:p>
        </w:tc>
        <w:tc>
          <w:tcPr>
            <w:tcW w:w="2127" w:type="dxa"/>
          </w:tcPr>
          <w:p w14:paraId="7346F05A" w14:textId="3AD578B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Очное, заочное</w:t>
            </w:r>
          </w:p>
        </w:tc>
        <w:tc>
          <w:tcPr>
            <w:tcW w:w="1665" w:type="dxa"/>
          </w:tcPr>
          <w:p w14:paraId="037F997F" w14:textId="576A1534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45</w:t>
            </w:r>
          </w:p>
        </w:tc>
      </w:tr>
      <w:tr w:rsidR="00741EAA" w:rsidRPr="00DD0AB2" w14:paraId="638EADB2" w14:textId="77777777" w:rsidTr="002174F4">
        <w:trPr>
          <w:trHeight w:val="20"/>
        </w:trPr>
        <w:tc>
          <w:tcPr>
            <w:tcW w:w="562" w:type="dxa"/>
          </w:tcPr>
          <w:p w14:paraId="5702ED4A" w14:textId="42CF5D01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6561C9B" w14:textId="6848C91F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Областные, межрегиональные научно-практические конференции (форумы), олимпиады в области культуры и искусства</w:t>
            </w:r>
          </w:p>
        </w:tc>
        <w:tc>
          <w:tcPr>
            <w:tcW w:w="2127" w:type="dxa"/>
          </w:tcPr>
          <w:p w14:paraId="50942F4A" w14:textId="4B58A6B8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Докладчик</w:t>
            </w:r>
          </w:p>
        </w:tc>
        <w:tc>
          <w:tcPr>
            <w:tcW w:w="2551" w:type="dxa"/>
          </w:tcPr>
          <w:p w14:paraId="5FE70093" w14:textId="2300AF5F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Индивидуальное и (или) в составе коллектива</w:t>
            </w:r>
          </w:p>
        </w:tc>
        <w:tc>
          <w:tcPr>
            <w:tcW w:w="2127" w:type="dxa"/>
          </w:tcPr>
          <w:p w14:paraId="3C0DE750" w14:textId="6C5490C6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Очное, заочное</w:t>
            </w:r>
          </w:p>
        </w:tc>
        <w:tc>
          <w:tcPr>
            <w:tcW w:w="1665" w:type="dxa"/>
          </w:tcPr>
          <w:p w14:paraId="7C6FAEB7" w14:textId="0342DDCA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35</w:t>
            </w:r>
          </w:p>
        </w:tc>
      </w:tr>
      <w:tr w:rsidR="00741EAA" w:rsidRPr="00DD0AB2" w14:paraId="6D56809B" w14:textId="77777777" w:rsidTr="002174F4">
        <w:trPr>
          <w:trHeight w:val="20"/>
        </w:trPr>
        <w:tc>
          <w:tcPr>
            <w:tcW w:w="562" w:type="dxa"/>
            <w:vMerge w:val="restart"/>
          </w:tcPr>
          <w:p w14:paraId="4B68D7D9" w14:textId="282FB5B9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14:paraId="102D76FA" w14:textId="76424633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Международные олимпиады в области культуры и искусства</w:t>
            </w:r>
          </w:p>
        </w:tc>
        <w:tc>
          <w:tcPr>
            <w:tcW w:w="2127" w:type="dxa"/>
            <w:vMerge w:val="restart"/>
          </w:tcPr>
          <w:p w14:paraId="5ECA2AC3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Лауреат </w:t>
            </w:r>
          </w:p>
          <w:p w14:paraId="3B3A11D0" w14:textId="0CD753C8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Гран-при</w:t>
            </w:r>
          </w:p>
        </w:tc>
        <w:tc>
          <w:tcPr>
            <w:tcW w:w="2551" w:type="dxa"/>
            <w:vMerge w:val="restart"/>
          </w:tcPr>
          <w:p w14:paraId="3DCA2CDB" w14:textId="14C0DEDE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2127" w:type="dxa"/>
          </w:tcPr>
          <w:p w14:paraId="1027B4AA" w14:textId="3580038E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5E4A8ED6" w14:textId="009285E5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50</w:t>
            </w:r>
          </w:p>
        </w:tc>
      </w:tr>
      <w:tr w:rsidR="00741EAA" w:rsidRPr="00DD0AB2" w14:paraId="111F225A" w14:textId="77777777" w:rsidTr="002174F4">
        <w:trPr>
          <w:trHeight w:val="20"/>
        </w:trPr>
        <w:tc>
          <w:tcPr>
            <w:tcW w:w="562" w:type="dxa"/>
            <w:vMerge/>
          </w:tcPr>
          <w:p w14:paraId="510BFF9B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5459BA38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149D92D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91D5D3A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68E57A8" w14:textId="0B153043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2DC59CDA" w14:textId="517B625E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25</w:t>
            </w:r>
          </w:p>
        </w:tc>
      </w:tr>
      <w:tr w:rsidR="00741EAA" w:rsidRPr="00DD0AB2" w14:paraId="15E6837C" w14:textId="77777777" w:rsidTr="002174F4">
        <w:trPr>
          <w:trHeight w:val="20"/>
        </w:trPr>
        <w:tc>
          <w:tcPr>
            <w:tcW w:w="562" w:type="dxa"/>
            <w:vMerge/>
          </w:tcPr>
          <w:p w14:paraId="1A8C0D68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09EB160B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1AB94D82" w14:textId="25B2C2B1" w:rsidR="00741EAA" w:rsidRPr="00DD0AB2" w:rsidRDefault="00741EAA" w:rsidP="00FB0D4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Лауреат </w:t>
            </w:r>
            <w:r w:rsidR="00FB0D47"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="00FB0D47"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степени</w:t>
            </w:r>
            <w:proofErr w:type="spellEnd"/>
            <w:r w:rsidR="00FB0D47"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победитель</w:t>
            </w:r>
            <w:proofErr w:type="spellEnd"/>
          </w:p>
        </w:tc>
        <w:tc>
          <w:tcPr>
            <w:tcW w:w="2551" w:type="dxa"/>
            <w:vMerge w:val="restart"/>
          </w:tcPr>
          <w:p w14:paraId="51DF3FD4" w14:textId="44EF5FA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2127" w:type="dxa"/>
          </w:tcPr>
          <w:p w14:paraId="7CA08C6B" w14:textId="46E92D5E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3637CDFF" w14:textId="266585CE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</w:tr>
      <w:tr w:rsidR="00741EAA" w:rsidRPr="00DD0AB2" w14:paraId="0EFD4C07" w14:textId="77777777" w:rsidTr="002174F4">
        <w:trPr>
          <w:trHeight w:val="20"/>
        </w:trPr>
        <w:tc>
          <w:tcPr>
            <w:tcW w:w="562" w:type="dxa"/>
            <w:vMerge/>
          </w:tcPr>
          <w:p w14:paraId="265C9408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48A7BBC4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5DB2545" w14:textId="77777777" w:rsidR="00741EAA" w:rsidRPr="00DD0AB2" w:rsidRDefault="00741EAA" w:rsidP="00FB0D4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331A474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27ECE8E" w14:textId="7A7E3D5F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15C70451" w14:textId="47C3EB9C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</w:tr>
      <w:tr w:rsidR="00741EAA" w:rsidRPr="00DD0AB2" w14:paraId="2F87A67C" w14:textId="77777777" w:rsidTr="002174F4">
        <w:trPr>
          <w:trHeight w:val="20"/>
        </w:trPr>
        <w:tc>
          <w:tcPr>
            <w:tcW w:w="562" w:type="dxa"/>
            <w:vMerge/>
          </w:tcPr>
          <w:p w14:paraId="30AE40FE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28002CD0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29C3E78E" w14:textId="4314AB62" w:rsidR="00741EAA" w:rsidRPr="00DD0AB2" w:rsidRDefault="00741EAA" w:rsidP="00FB0D4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Лауреат</w:t>
            </w:r>
            <w:proofErr w:type="spellEnd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II, III </w:t>
            </w:r>
            <w:proofErr w:type="spellStart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  <w:tc>
          <w:tcPr>
            <w:tcW w:w="2551" w:type="dxa"/>
            <w:vMerge w:val="restart"/>
          </w:tcPr>
          <w:p w14:paraId="5B96EAB5" w14:textId="2E356408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2127" w:type="dxa"/>
          </w:tcPr>
          <w:p w14:paraId="47B6FD77" w14:textId="580557A0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5226A4A8" w14:textId="2BE1751F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</w:tr>
      <w:tr w:rsidR="00741EAA" w:rsidRPr="00DD0AB2" w14:paraId="28C10CB1" w14:textId="77777777" w:rsidTr="002174F4">
        <w:trPr>
          <w:trHeight w:val="20"/>
        </w:trPr>
        <w:tc>
          <w:tcPr>
            <w:tcW w:w="562" w:type="dxa"/>
            <w:vMerge/>
          </w:tcPr>
          <w:p w14:paraId="7B858247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4BE3CE69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D726C48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9B0F3B4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4820973" w14:textId="5FFF878A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0BB13814" w14:textId="3C2FF12B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</w:tr>
      <w:tr w:rsidR="00741EAA" w:rsidRPr="00DD0AB2" w14:paraId="4A63BCBD" w14:textId="77777777" w:rsidTr="002174F4">
        <w:trPr>
          <w:trHeight w:val="20"/>
        </w:trPr>
        <w:tc>
          <w:tcPr>
            <w:tcW w:w="562" w:type="dxa"/>
            <w:vMerge/>
          </w:tcPr>
          <w:p w14:paraId="59C6E5A9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3E655E16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51D735BA" w14:textId="6E0051E0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Дипломант</w:t>
            </w:r>
            <w:proofErr w:type="spellEnd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призер</w:t>
            </w:r>
            <w:proofErr w:type="spellEnd"/>
          </w:p>
        </w:tc>
        <w:tc>
          <w:tcPr>
            <w:tcW w:w="2551" w:type="dxa"/>
            <w:vMerge w:val="restart"/>
          </w:tcPr>
          <w:p w14:paraId="48350234" w14:textId="514B62FE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2127" w:type="dxa"/>
          </w:tcPr>
          <w:p w14:paraId="34A2525E" w14:textId="68FFA0FB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523EB2F2" w14:textId="4418F56F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</w:tr>
      <w:tr w:rsidR="00741EAA" w:rsidRPr="00DD0AB2" w14:paraId="74D673DA" w14:textId="77777777" w:rsidTr="002174F4">
        <w:trPr>
          <w:trHeight w:val="20"/>
        </w:trPr>
        <w:tc>
          <w:tcPr>
            <w:tcW w:w="562" w:type="dxa"/>
            <w:vMerge/>
          </w:tcPr>
          <w:p w14:paraId="65C16C95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486F859E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965D10B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2117A3F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38BA86B" w14:textId="31CFB3F2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1FC8C912" w14:textId="07062AC6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</w:tr>
      <w:tr w:rsidR="00741EAA" w:rsidRPr="00DD0AB2" w14:paraId="4E78F1F6" w14:textId="77777777" w:rsidTr="002174F4">
        <w:trPr>
          <w:trHeight w:val="20"/>
        </w:trPr>
        <w:tc>
          <w:tcPr>
            <w:tcW w:w="562" w:type="dxa"/>
            <w:vMerge w:val="restart"/>
          </w:tcPr>
          <w:p w14:paraId="71CF6D61" w14:textId="495B4330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14:paraId="3DA42986" w14:textId="1600E61F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Всероссийские олимпиады в области культуры и искусства</w:t>
            </w:r>
          </w:p>
        </w:tc>
        <w:tc>
          <w:tcPr>
            <w:tcW w:w="2127" w:type="dxa"/>
            <w:vMerge w:val="restart"/>
          </w:tcPr>
          <w:p w14:paraId="7CE5B6C6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Лауреат </w:t>
            </w:r>
          </w:p>
          <w:p w14:paraId="5DD9BE8A" w14:textId="13A1BCA6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Гран-при</w:t>
            </w:r>
          </w:p>
        </w:tc>
        <w:tc>
          <w:tcPr>
            <w:tcW w:w="2551" w:type="dxa"/>
            <w:vMerge w:val="restart"/>
          </w:tcPr>
          <w:p w14:paraId="056F8B34" w14:textId="4368484C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2127" w:type="dxa"/>
          </w:tcPr>
          <w:p w14:paraId="233BFFEA" w14:textId="2E8ED949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4FD58C6C" w14:textId="5F90D663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45</w:t>
            </w:r>
          </w:p>
        </w:tc>
      </w:tr>
      <w:tr w:rsidR="00741EAA" w:rsidRPr="00DD0AB2" w14:paraId="3B70DCC9" w14:textId="77777777" w:rsidTr="002174F4">
        <w:trPr>
          <w:trHeight w:val="20"/>
        </w:trPr>
        <w:tc>
          <w:tcPr>
            <w:tcW w:w="562" w:type="dxa"/>
            <w:vMerge/>
          </w:tcPr>
          <w:p w14:paraId="7E45FFD4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5E74618C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1CF29AD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37EA850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D0BF66D" w14:textId="666BBA5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2EF9AD0F" w14:textId="324339FD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22</w:t>
            </w:r>
          </w:p>
        </w:tc>
      </w:tr>
      <w:tr w:rsidR="00741EAA" w:rsidRPr="00DD0AB2" w14:paraId="0B956FC4" w14:textId="77777777" w:rsidTr="002174F4">
        <w:trPr>
          <w:trHeight w:val="20"/>
        </w:trPr>
        <w:tc>
          <w:tcPr>
            <w:tcW w:w="562" w:type="dxa"/>
            <w:vMerge/>
          </w:tcPr>
          <w:p w14:paraId="3A424120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1AC94131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35D6C31A" w14:textId="2ADEB256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Лауреат </w:t>
            </w:r>
            <w:r w:rsidR="00FB0D47"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="00FB0D47"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степени</w:t>
            </w:r>
            <w:proofErr w:type="spellEnd"/>
            <w:r w:rsidR="00FB0D47"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победитель</w:t>
            </w:r>
            <w:proofErr w:type="spellEnd"/>
          </w:p>
        </w:tc>
        <w:tc>
          <w:tcPr>
            <w:tcW w:w="2551" w:type="dxa"/>
            <w:vMerge w:val="restart"/>
          </w:tcPr>
          <w:p w14:paraId="0B078F2B" w14:textId="12AA7749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2127" w:type="dxa"/>
          </w:tcPr>
          <w:p w14:paraId="3C0C2C7A" w14:textId="09234E48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3A132594" w14:textId="7C0DCA2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35</w:t>
            </w:r>
          </w:p>
        </w:tc>
      </w:tr>
      <w:tr w:rsidR="00741EAA" w:rsidRPr="00DD0AB2" w14:paraId="3E0C76C2" w14:textId="77777777" w:rsidTr="002174F4">
        <w:trPr>
          <w:trHeight w:val="20"/>
        </w:trPr>
        <w:tc>
          <w:tcPr>
            <w:tcW w:w="562" w:type="dxa"/>
            <w:vMerge/>
          </w:tcPr>
          <w:p w14:paraId="104FF391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663FB97F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5BC2357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DA49128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D61691E" w14:textId="5E5EA176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1D0AAFF1" w14:textId="677B8FD1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17</w:t>
            </w:r>
          </w:p>
        </w:tc>
      </w:tr>
      <w:tr w:rsidR="00741EAA" w:rsidRPr="00DD0AB2" w14:paraId="0B5CA82D" w14:textId="77777777" w:rsidTr="002174F4">
        <w:trPr>
          <w:trHeight w:val="20"/>
        </w:trPr>
        <w:tc>
          <w:tcPr>
            <w:tcW w:w="562" w:type="dxa"/>
            <w:vMerge/>
          </w:tcPr>
          <w:p w14:paraId="7DF4057C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15835DAC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6BAD55D7" w14:textId="64548CAB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Лауреат</w:t>
            </w:r>
            <w:proofErr w:type="spellEnd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II, III </w:t>
            </w:r>
            <w:proofErr w:type="spellStart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  <w:tc>
          <w:tcPr>
            <w:tcW w:w="2551" w:type="dxa"/>
            <w:vMerge w:val="restart"/>
          </w:tcPr>
          <w:p w14:paraId="73C30872" w14:textId="30AEDFAC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2127" w:type="dxa"/>
          </w:tcPr>
          <w:p w14:paraId="1C27FA9F" w14:textId="150B3ABA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44C66D51" w14:textId="22F345CE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25</w:t>
            </w:r>
          </w:p>
        </w:tc>
      </w:tr>
      <w:tr w:rsidR="00741EAA" w:rsidRPr="00DD0AB2" w14:paraId="19A98FEB" w14:textId="77777777" w:rsidTr="002174F4">
        <w:trPr>
          <w:trHeight w:val="20"/>
        </w:trPr>
        <w:tc>
          <w:tcPr>
            <w:tcW w:w="562" w:type="dxa"/>
            <w:vMerge/>
          </w:tcPr>
          <w:p w14:paraId="278B2681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2050E075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9BFA7D1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895E96C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A28AEAD" w14:textId="1451CE42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25C1DF8B" w14:textId="7BD7F433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741EAA" w:rsidRPr="00DD0AB2" w14:paraId="0D31BA45" w14:textId="77777777" w:rsidTr="002174F4">
        <w:trPr>
          <w:trHeight w:val="20"/>
        </w:trPr>
        <w:tc>
          <w:tcPr>
            <w:tcW w:w="562" w:type="dxa"/>
            <w:vMerge/>
          </w:tcPr>
          <w:p w14:paraId="448A0CC5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7F18B449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71C942BD" w14:textId="6D762B48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Дипломант</w:t>
            </w:r>
            <w:proofErr w:type="spellEnd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призер</w:t>
            </w:r>
            <w:proofErr w:type="spellEnd"/>
          </w:p>
        </w:tc>
        <w:tc>
          <w:tcPr>
            <w:tcW w:w="2551" w:type="dxa"/>
            <w:vMerge w:val="restart"/>
          </w:tcPr>
          <w:p w14:paraId="51122DFE" w14:textId="3FC78D25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2127" w:type="dxa"/>
          </w:tcPr>
          <w:p w14:paraId="417B4150" w14:textId="5A07B60D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30858450" w14:textId="1B4A095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</w:tr>
      <w:tr w:rsidR="00741EAA" w:rsidRPr="00DD0AB2" w14:paraId="17560FC9" w14:textId="77777777" w:rsidTr="002174F4">
        <w:trPr>
          <w:trHeight w:val="20"/>
        </w:trPr>
        <w:tc>
          <w:tcPr>
            <w:tcW w:w="562" w:type="dxa"/>
            <w:vMerge/>
          </w:tcPr>
          <w:p w14:paraId="1B9403D1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18632279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E2E429E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FBE65E4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657A20A" w14:textId="4DAF228D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6AF014AD" w14:textId="11D07638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741EAA" w:rsidRPr="00DD0AB2" w14:paraId="7876F9C9" w14:textId="77777777" w:rsidTr="002174F4">
        <w:trPr>
          <w:trHeight w:val="20"/>
        </w:trPr>
        <w:tc>
          <w:tcPr>
            <w:tcW w:w="562" w:type="dxa"/>
            <w:vMerge w:val="restart"/>
          </w:tcPr>
          <w:p w14:paraId="3F7AB69C" w14:textId="4D2D5F21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14:paraId="61BC6685" w14:textId="134767BC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Областные, межрегиональные олимпиады в области культуры и искусства</w:t>
            </w:r>
          </w:p>
        </w:tc>
        <w:tc>
          <w:tcPr>
            <w:tcW w:w="2127" w:type="dxa"/>
            <w:vMerge w:val="restart"/>
          </w:tcPr>
          <w:p w14:paraId="2924AD24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Лауреат </w:t>
            </w:r>
          </w:p>
          <w:p w14:paraId="13B5F315" w14:textId="7F12FCB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Гран-при</w:t>
            </w:r>
          </w:p>
        </w:tc>
        <w:tc>
          <w:tcPr>
            <w:tcW w:w="2551" w:type="dxa"/>
            <w:vMerge w:val="restart"/>
          </w:tcPr>
          <w:p w14:paraId="463B1C49" w14:textId="598C0689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2127" w:type="dxa"/>
          </w:tcPr>
          <w:p w14:paraId="64B8E413" w14:textId="66CF377A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241298A7" w14:textId="424D4E20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35</w:t>
            </w:r>
          </w:p>
        </w:tc>
      </w:tr>
      <w:tr w:rsidR="00741EAA" w:rsidRPr="00DD0AB2" w14:paraId="1E031AC2" w14:textId="77777777" w:rsidTr="002174F4">
        <w:trPr>
          <w:trHeight w:val="20"/>
        </w:trPr>
        <w:tc>
          <w:tcPr>
            <w:tcW w:w="562" w:type="dxa"/>
            <w:vMerge/>
          </w:tcPr>
          <w:p w14:paraId="767C8EED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23840FD0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C5F5FD4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1EC0383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64F749C" w14:textId="56E00456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51394B1B" w14:textId="7F1693B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17</w:t>
            </w:r>
          </w:p>
        </w:tc>
      </w:tr>
      <w:tr w:rsidR="00741EAA" w:rsidRPr="00DD0AB2" w14:paraId="27F6168A" w14:textId="77777777" w:rsidTr="002174F4">
        <w:trPr>
          <w:trHeight w:val="20"/>
        </w:trPr>
        <w:tc>
          <w:tcPr>
            <w:tcW w:w="562" w:type="dxa"/>
            <w:vMerge/>
          </w:tcPr>
          <w:p w14:paraId="2A461E15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5EFCE5EA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270D3D7E" w14:textId="6C428A0A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Лауреат </w:t>
            </w:r>
            <w:r w:rsidR="00FB0D47"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="00FB0D47"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степени</w:t>
            </w:r>
            <w:proofErr w:type="spellEnd"/>
            <w:r w:rsidR="00FB0D47"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победитель</w:t>
            </w:r>
            <w:proofErr w:type="spellEnd"/>
          </w:p>
        </w:tc>
        <w:tc>
          <w:tcPr>
            <w:tcW w:w="2551" w:type="dxa"/>
            <w:vMerge w:val="restart"/>
          </w:tcPr>
          <w:p w14:paraId="41FCCB70" w14:textId="6BE3A58F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2127" w:type="dxa"/>
          </w:tcPr>
          <w:p w14:paraId="1A15582A" w14:textId="59185244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3FE3F9E2" w14:textId="19862DAB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25</w:t>
            </w:r>
          </w:p>
        </w:tc>
      </w:tr>
      <w:tr w:rsidR="00741EAA" w:rsidRPr="00DD0AB2" w14:paraId="7A1B5EC8" w14:textId="77777777" w:rsidTr="002174F4">
        <w:trPr>
          <w:trHeight w:val="20"/>
        </w:trPr>
        <w:tc>
          <w:tcPr>
            <w:tcW w:w="562" w:type="dxa"/>
            <w:vMerge/>
          </w:tcPr>
          <w:p w14:paraId="17ED68EA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09DE9EEB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C8362E8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7762757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ACFEBE7" w14:textId="780882DA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0599D8B6" w14:textId="56B1C735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741EAA" w:rsidRPr="00DD0AB2" w14:paraId="0016263C" w14:textId="77777777" w:rsidTr="002174F4">
        <w:trPr>
          <w:trHeight w:val="20"/>
        </w:trPr>
        <w:tc>
          <w:tcPr>
            <w:tcW w:w="562" w:type="dxa"/>
            <w:vMerge/>
          </w:tcPr>
          <w:p w14:paraId="32E2465F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2DB2779D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32A3985B" w14:textId="496AAD7F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Лауреат</w:t>
            </w:r>
            <w:proofErr w:type="spellEnd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II, III </w:t>
            </w:r>
            <w:proofErr w:type="spellStart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  <w:tc>
          <w:tcPr>
            <w:tcW w:w="2551" w:type="dxa"/>
            <w:vMerge w:val="restart"/>
          </w:tcPr>
          <w:p w14:paraId="49189820" w14:textId="17535F74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2127" w:type="dxa"/>
          </w:tcPr>
          <w:p w14:paraId="4F90DEE3" w14:textId="42E63808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03C38D73" w14:textId="5431B204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</w:tr>
      <w:tr w:rsidR="00741EAA" w:rsidRPr="00DD0AB2" w14:paraId="42575A85" w14:textId="77777777" w:rsidTr="002174F4">
        <w:trPr>
          <w:trHeight w:val="20"/>
        </w:trPr>
        <w:tc>
          <w:tcPr>
            <w:tcW w:w="562" w:type="dxa"/>
            <w:vMerge/>
          </w:tcPr>
          <w:p w14:paraId="6A520563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67A5A298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85B962E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C9D514E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A44FB12" w14:textId="4AA18B02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5360C44B" w14:textId="09D17D06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741EAA" w:rsidRPr="00DD0AB2" w14:paraId="405630B7" w14:textId="77777777" w:rsidTr="002174F4">
        <w:trPr>
          <w:trHeight w:val="20"/>
        </w:trPr>
        <w:tc>
          <w:tcPr>
            <w:tcW w:w="562" w:type="dxa"/>
            <w:vMerge/>
          </w:tcPr>
          <w:p w14:paraId="583EC82A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7B91D20A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2433C138" w14:textId="4D6246C5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Дипломант</w:t>
            </w:r>
            <w:proofErr w:type="spellEnd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призер</w:t>
            </w:r>
            <w:proofErr w:type="spellEnd"/>
          </w:p>
        </w:tc>
        <w:tc>
          <w:tcPr>
            <w:tcW w:w="2551" w:type="dxa"/>
            <w:vMerge w:val="restart"/>
          </w:tcPr>
          <w:p w14:paraId="70885749" w14:textId="7481AC65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2127" w:type="dxa"/>
          </w:tcPr>
          <w:p w14:paraId="39897279" w14:textId="739B0200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68F9559C" w14:textId="44B5F505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741EAA" w:rsidRPr="00DD0AB2" w14:paraId="4C8CCAB0" w14:textId="77777777" w:rsidTr="002174F4">
        <w:trPr>
          <w:trHeight w:val="20"/>
        </w:trPr>
        <w:tc>
          <w:tcPr>
            <w:tcW w:w="562" w:type="dxa"/>
            <w:vMerge/>
          </w:tcPr>
          <w:p w14:paraId="075966C0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0BC77DF0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F371DC6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07E40FA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68F56AB" w14:textId="0F277836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43FC992A" w14:textId="05FB62AF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741EAA" w:rsidRPr="00DD0AB2" w14:paraId="13F0E4EB" w14:textId="77777777" w:rsidTr="002174F4">
        <w:trPr>
          <w:trHeight w:val="20"/>
        </w:trPr>
        <w:tc>
          <w:tcPr>
            <w:tcW w:w="562" w:type="dxa"/>
            <w:vMerge w:val="restart"/>
          </w:tcPr>
          <w:p w14:paraId="0B3B446D" w14:textId="60A754E5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14:paraId="7BBCCC5B" w14:textId="3BA6C3C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Международные непрофессиональные конкурсные мероприятия (далее – иные конкурсные мероприятия)</w:t>
            </w:r>
          </w:p>
        </w:tc>
        <w:tc>
          <w:tcPr>
            <w:tcW w:w="2127" w:type="dxa"/>
            <w:vMerge w:val="restart"/>
          </w:tcPr>
          <w:p w14:paraId="0D98AB75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Лауреат </w:t>
            </w:r>
          </w:p>
          <w:p w14:paraId="14F8B932" w14:textId="34F671D5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Гран-при</w:t>
            </w:r>
          </w:p>
        </w:tc>
        <w:tc>
          <w:tcPr>
            <w:tcW w:w="2551" w:type="dxa"/>
            <w:vMerge w:val="restart"/>
          </w:tcPr>
          <w:p w14:paraId="24E569A4" w14:textId="6D79D969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127" w:type="dxa"/>
          </w:tcPr>
          <w:p w14:paraId="10126E15" w14:textId="45F73861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2E15C344" w14:textId="4B56F786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</w:tr>
      <w:tr w:rsidR="00741EAA" w:rsidRPr="00DD0AB2" w14:paraId="7DCAE5C1" w14:textId="77777777" w:rsidTr="002174F4">
        <w:trPr>
          <w:trHeight w:val="20"/>
        </w:trPr>
        <w:tc>
          <w:tcPr>
            <w:tcW w:w="562" w:type="dxa"/>
            <w:vMerge/>
          </w:tcPr>
          <w:p w14:paraId="37EB8EBF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62D00D93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2A5B896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</w:tcPr>
          <w:p w14:paraId="0AA739D2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C61F346" w14:textId="04DDA880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64BE90EE" w14:textId="6262A6AB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741EAA" w:rsidRPr="00DD0AB2" w14:paraId="16A0DCBE" w14:textId="77777777" w:rsidTr="002174F4">
        <w:trPr>
          <w:trHeight w:val="20"/>
        </w:trPr>
        <w:tc>
          <w:tcPr>
            <w:tcW w:w="562" w:type="dxa"/>
            <w:vMerge/>
          </w:tcPr>
          <w:p w14:paraId="52AC6787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3B0C837B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A1CCC90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 w:val="restart"/>
          </w:tcPr>
          <w:p w14:paraId="6DE0AA12" w14:textId="4695E9FA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В составе коллектива</w:t>
            </w:r>
          </w:p>
        </w:tc>
        <w:tc>
          <w:tcPr>
            <w:tcW w:w="2127" w:type="dxa"/>
          </w:tcPr>
          <w:p w14:paraId="5EE954BF" w14:textId="003DED7F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386505EB" w14:textId="7DA0E9E6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</w:tr>
      <w:tr w:rsidR="00741EAA" w:rsidRPr="00DD0AB2" w14:paraId="0ACE62DA" w14:textId="77777777" w:rsidTr="002174F4">
        <w:trPr>
          <w:trHeight w:val="20"/>
        </w:trPr>
        <w:tc>
          <w:tcPr>
            <w:tcW w:w="562" w:type="dxa"/>
            <w:vMerge/>
          </w:tcPr>
          <w:p w14:paraId="4643C990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31986DC2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FB77A27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</w:tcPr>
          <w:p w14:paraId="7CD5F95D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7CC64C3" w14:textId="62CCD429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37426FF9" w14:textId="213A1F75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741EAA" w:rsidRPr="00DD0AB2" w14:paraId="691FCBEA" w14:textId="77777777" w:rsidTr="002174F4">
        <w:trPr>
          <w:trHeight w:val="20"/>
        </w:trPr>
        <w:tc>
          <w:tcPr>
            <w:tcW w:w="562" w:type="dxa"/>
            <w:vMerge/>
          </w:tcPr>
          <w:p w14:paraId="46ED76C9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1EF2D2AA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64888ED6" w14:textId="66F41D7B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Лауреат </w:t>
            </w:r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степени</w:t>
            </w:r>
            <w:proofErr w:type="spellEnd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победитель</w:t>
            </w:r>
            <w:proofErr w:type="spellEnd"/>
          </w:p>
        </w:tc>
        <w:tc>
          <w:tcPr>
            <w:tcW w:w="2551" w:type="dxa"/>
            <w:vMerge w:val="restart"/>
          </w:tcPr>
          <w:p w14:paraId="65DC81BB" w14:textId="3E1BF830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127" w:type="dxa"/>
          </w:tcPr>
          <w:p w14:paraId="5769C28A" w14:textId="520D109E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0F591FA6" w14:textId="4DD58B91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</w:tr>
      <w:tr w:rsidR="00741EAA" w:rsidRPr="00DD0AB2" w14:paraId="4C976146" w14:textId="77777777" w:rsidTr="002174F4">
        <w:trPr>
          <w:trHeight w:val="20"/>
        </w:trPr>
        <w:tc>
          <w:tcPr>
            <w:tcW w:w="562" w:type="dxa"/>
            <w:vMerge/>
          </w:tcPr>
          <w:p w14:paraId="1AB0E25C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0EE89C4C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CC0BDEB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</w:tcPr>
          <w:p w14:paraId="59429D96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BA46CB0" w14:textId="5A436CAA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1DEA9D0B" w14:textId="14581F22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741EAA" w:rsidRPr="00DD0AB2" w14:paraId="4282D7F6" w14:textId="77777777" w:rsidTr="002174F4">
        <w:trPr>
          <w:trHeight w:val="20"/>
        </w:trPr>
        <w:tc>
          <w:tcPr>
            <w:tcW w:w="562" w:type="dxa"/>
            <w:vMerge/>
          </w:tcPr>
          <w:p w14:paraId="228104F3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4AA79187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986CB2D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 w:val="restart"/>
          </w:tcPr>
          <w:p w14:paraId="632D3CBC" w14:textId="67ACABD8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В составе коллектива</w:t>
            </w:r>
          </w:p>
        </w:tc>
        <w:tc>
          <w:tcPr>
            <w:tcW w:w="2127" w:type="dxa"/>
          </w:tcPr>
          <w:p w14:paraId="597FEBC3" w14:textId="6649617F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1B846E29" w14:textId="13AF0C95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741EAA" w:rsidRPr="00DD0AB2" w14:paraId="0B170EFD" w14:textId="77777777" w:rsidTr="002174F4">
        <w:trPr>
          <w:trHeight w:val="20"/>
        </w:trPr>
        <w:tc>
          <w:tcPr>
            <w:tcW w:w="562" w:type="dxa"/>
            <w:vMerge/>
          </w:tcPr>
          <w:p w14:paraId="589317F0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1E0A4475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AF0F00F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</w:tcPr>
          <w:p w14:paraId="583621BA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FB8B1D7" w14:textId="282E31C9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5B8B53B4" w14:textId="3D827091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741EAA" w:rsidRPr="00DD0AB2" w14:paraId="61D8C60D" w14:textId="77777777" w:rsidTr="002174F4">
        <w:trPr>
          <w:trHeight w:val="20"/>
        </w:trPr>
        <w:tc>
          <w:tcPr>
            <w:tcW w:w="562" w:type="dxa"/>
            <w:vMerge/>
          </w:tcPr>
          <w:p w14:paraId="6FC21A60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047ACB57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75D782D2" w14:textId="0F38AE09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Лауреат</w:t>
            </w:r>
            <w:proofErr w:type="spellEnd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II, III </w:t>
            </w:r>
            <w:proofErr w:type="spellStart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  <w:tc>
          <w:tcPr>
            <w:tcW w:w="2551" w:type="dxa"/>
            <w:vMerge w:val="restart"/>
          </w:tcPr>
          <w:p w14:paraId="67C2B7A9" w14:textId="0C7943B9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127" w:type="dxa"/>
          </w:tcPr>
          <w:p w14:paraId="340CB486" w14:textId="2327C961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66764242" w14:textId="50254C9B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</w:tr>
      <w:tr w:rsidR="00741EAA" w:rsidRPr="00DD0AB2" w14:paraId="7D2930B4" w14:textId="77777777" w:rsidTr="002174F4">
        <w:trPr>
          <w:trHeight w:val="20"/>
        </w:trPr>
        <w:tc>
          <w:tcPr>
            <w:tcW w:w="562" w:type="dxa"/>
            <w:vMerge/>
          </w:tcPr>
          <w:p w14:paraId="5EE2D814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3F886AE1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F791DFD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</w:tcPr>
          <w:p w14:paraId="14807477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F00AEF5" w14:textId="4865586B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7844A98B" w14:textId="41F8BFA8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741EAA" w:rsidRPr="00DD0AB2" w14:paraId="1638CF40" w14:textId="77777777" w:rsidTr="002174F4">
        <w:trPr>
          <w:trHeight w:val="20"/>
        </w:trPr>
        <w:tc>
          <w:tcPr>
            <w:tcW w:w="562" w:type="dxa"/>
            <w:vMerge/>
          </w:tcPr>
          <w:p w14:paraId="43EB1A33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2D58FC35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9D04363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 w:val="restart"/>
          </w:tcPr>
          <w:p w14:paraId="55B60767" w14:textId="72FDD3F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В составе коллектива</w:t>
            </w:r>
          </w:p>
        </w:tc>
        <w:tc>
          <w:tcPr>
            <w:tcW w:w="2127" w:type="dxa"/>
          </w:tcPr>
          <w:p w14:paraId="4346DD79" w14:textId="0EB9956F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10AB49BF" w14:textId="7EDD78B4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</w:tr>
      <w:tr w:rsidR="00741EAA" w:rsidRPr="00DD0AB2" w14:paraId="5D0AF26E" w14:textId="77777777" w:rsidTr="002174F4">
        <w:trPr>
          <w:trHeight w:val="20"/>
        </w:trPr>
        <w:tc>
          <w:tcPr>
            <w:tcW w:w="562" w:type="dxa"/>
            <w:vMerge/>
          </w:tcPr>
          <w:p w14:paraId="6B216024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7A72304C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9B3D11E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</w:tcPr>
          <w:p w14:paraId="526A28F7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DB266FE" w14:textId="00A6699E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50260141" w14:textId="116C8815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741EAA" w:rsidRPr="00DD0AB2" w14:paraId="7BD0727E" w14:textId="77777777" w:rsidTr="002174F4">
        <w:trPr>
          <w:trHeight w:val="20"/>
        </w:trPr>
        <w:tc>
          <w:tcPr>
            <w:tcW w:w="562" w:type="dxa"/>
            <w:vMerge/>
          </w:tcPr>
          <w:p w14:paraId="6648F062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173AC728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44F6FE0E" w14:textId="0B2E7EE9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Дипломант</w:t>
            </w:r>
            <w:proofErr w:type="spellEnd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призер</w:t>
            </w:r>
            <w:proofErr w:type="spellEnd"/>
          </w:p>
        </w:tc>
        <w:tc>
          <w:tcPr>
            <w:tcW w:w="2551" w:type="dxa"/>
            <w:vMerge w:val="restart"/>
          </w:tcPr>
          <w:p w14:paraId="527D4596" w14:textId="11C76014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127" w:type="dxa"/>
          </w:tcPr>
          <w:p w14:paraId="2AE377EA" w14:textId="28BD9D6C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737C1F7A" w14:textId="0BAD3652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741EAA" w:rsidRPr="00DD0AB2" w14:paraId="31ACD42B" w14:textId="77777777" w:rsidTr="002174F4">
        <w:trPr>
          <w:trHeight w:val="20"/>
        </w:trPr>
        <w:tc>
          <w:tcPr>
            <w:tcW w:w="562" w:type="dxa"/>
            <w:vMerge/>
          </w:tcPr>
          <w:p w14:paraId="4523EEC1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0E8B43C0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FB2C3DE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</w:tcPr>
          <w:p w14:paraId="5810C814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6D89C75" w14:textId="0D4CF245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0EF6EB48" w14:textId="0F098D1B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741EAA" w:rsidRPr="00DD0AB2" w14:paraId="140324C9" w14:textId="77777777" w:rsidTr="002174F4">
        <w:trPr>
          <w:trHeight w:val="20"/>
        </w:trPr>
        <w:tc>
          <w:tcPr>
            <w:tcW w:w="562" w:type="dxa"/>
            <w:vMerge/>
          </w:tcPr>
          <w:p w14:paraId="1035504D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68565936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3A95225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 w:val="restart"/>
          </w:tcPr>
          <w:p w14:paraId="21C13401" w14:textId="5BF6FB79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В составе коллектива</w:t>
            </w:r>
          </w:p>
        </w:tc>
        <w:tc>
          <w:tcPr>
            <w:tcW w:w="2127" w:type="dxa"/>
          </w:tcPr>
          <w:p w14:paraId="0BF4C6AF" w14:textId="2D1A2E35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4876E384" w14:textId="7C818FB8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741EAA" w:rsidRPr="00DD0AB2" w14:paraId="284D9E02" w14:textId="77777777" w:rsidTr="002174F4">
        <w:trPr>
          <w:trHeight w:val="20"/>
        </w:trPr>
        <w:tc>
          <w:tcPr>
            <w:tcW w:w="562" w:type="dxa"/>
            <w:vMerge/>
          </w:tcPr>
          <w:p w14:paraId="22A9E994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6B72A21D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7C21A16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</w:tcPr>
          <w:p w14:paraId="5C6F9907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04E95FB" w14:textId="606B6FEF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21DCA25D" w14:textId="11EA814F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741EAA" w:rsidRPr="00DD0AB2" w14:paraId="59CE37EC" w14:textId="77777777" w:rsidTr="002174F4">
        <w:trPr>
          <w:trHeight w:val="20"/>
        </w:trPr>
        <w:tc>
          <w:tcPr>
            <w:tcW w:w="562" w:type="dxa"/>
            <w:vMerge w:val="restart"/>
          </w:tcPr>
          <w:p w14:paraId="5576DE6E" w14:textId="0E70C23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14:paraId="4C40016B" w14:textId="5BDB4BC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Всероссийские иные конкурсные мероприятия</w:t>
            </w:r>
          </w:p>
        </w:tc>
        <w:tc>
          <w:tcPr>
            <w:tcW w:w="2127" w:type="dxa"/>
            <w:vMerge w:val="restart"/>
          </w:tcPr>
          <w:p w14:paraId="0412919E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Лауреат </w:t>
            </w:r>
          </w:p>
          <w:p w14:paraId="4E834F72" w14:textId="57690B8D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Гран-при</w:t>
            </w:r>
          </w:p>
        </w:tc>
        <w:tc>
          <w:tcPr>
            <w:tcW w:w="2551" w:type="dxa"/>
            <w:vMerge w:val="restart"/>
          </w:tcPr>
          <w:p w14:paraId="1E8B9FA2" w14:textId="73ED000E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127" w:type="dxa"/>
          </w:tcPr>
          <w:p w14:paraId="6D77CDCF" w14:textId="6627FF23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281F74BD" w14:textId="50B901EE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</w:tr>
      <w:tr w:rsidR="00741EAA" w:rsidRPr="00DD0AB2" w14:paraId="502E99D4" w14:textId="77777777" w:rsidTr="002174F4">
        <w:trPr>
          <w:trHeight w:val="20"/>
        </w:trPr>
        <w:tc>
          <w:tcPr>
            <w:tcW w:w="562" w:type="dxa"/>
            <w:vMerge/>
          </w:tcPr>
          <w:p w14:paraId="0F7BCCDE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1B6F0BF6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E2A8F66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</w:tcPr>
          <w:p w14:paraId="11CBE3EB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5F37A1F" w14:textId="2773CAD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78A0E999" w14:textId="648BF7B4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741EAA" w:rsidRPr="00DD0AB2" w14:paraId="77E75E8E" w14:textId="77777777" w:rsidTr="002174F4">
        <w:trPr>
          <w:trHeight w:val="20"/>
        </w:trPr>
        <w:tc>
          <w:tcPr>
            <w:tcW w:w="562" w:type="dxa"/>
            <w:vMerge/>
          </w:tcPr>
          <w:p w14:paraId="0FB733D4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024BF4B5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6F76912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 w:val="restart"/>
          </w:tcPr>
          <w:p w14:paraId="4C869C8D" w14:textId="20396DE1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В составе коллектива</w:t>
            </w:r>
          </w:p>
        </w:tc>
        <w:tc>
          <w:tcPr>
            <w:tcW w:w="2127" w:type="dxa"/>
          </w:tcPr>
          <w:p w14:paraId="6330A2DD" w14:textId="5639070F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5BE4E9BA" w14:textId="68AA91F9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741EAA" w:rsidRPr="00DD0AB2" w14:paraId="20D1D527" w14:textId="77777777" w:rsidTr="002174F4">
        <w:trPr>
          <w:trHeight w:val="20"/>
        </w:trPr>
        <w:tc>
          <w:tcPr>
            <w:tcW w:w="562" w:type="dxa"/>
            <w:vMerge/>
          </w:tcPr>
          <w:p w14:paraId="694B0CDF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7F39ACC3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2A5A84D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</w:tcPr>
          <w:p w14:paraId="08368EBB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00E5FF8" w14:textId="64D0BEBC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3284843D" w14:textId="72AEF8A3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741EAA" w:rsidRPr="00DD0AB2" w14:paraId="7589445B" w14:textId="77777777" w:rsidTr="002174F4">
        <w:trPr>
          <w:trHeight w:val="20"/>
        </w:trPr>
        <w:tc>
          <w:tcPr>
            <w:tcW w:w="562" w:type="dxa"/>
            <w:vMerge/>
          </w:tcPr>
          <w:p w14:paraId="6F2A4EE4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45216E26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2E8B823F" w14:textId="37322EE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Лауреат </w:t>
            </w:r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степени</w:t>
            </w:r>
            <w:proofErr w:type="spellEnd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победитель</w:t>
            </w:r>
            <w:proofErr w:type="spellEnd"/>
          </w:p>
        </w:tc>
        <w:tc>
          <w:tcPr>
            <w:tcW w:w="2551" w:type="dxa"/>
            <w:vMerge w:val="restart"/>
          </w:tcPr>
          <w:p w14:paraId="39106794" w14:textId="1B3E3062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127" w:type="dxa"/>
          </w:tcPr>
          <w:p w14:paraId="4562778D" w14:textId="3BD2D89F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6D912D71" w14:textId="3D8576BB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</w:tr>
      <w:tr w:rsidR="00741EAA" w:rsidRPr="00DD0AB2" w14:paraId="087EEAA2" w14:textId="77777777" w:rsidTr="002174F4">
        <w:trPr>
          <w:trHeight w:val="20"/>
        </w:trPr>
        <w:tc>
          <w:tcPr>
            <w:tcW w:w="562" w:type="dxa"/>
            <w:vMerge/>
          </w:tcPr>
          <w:p w14:paraId="004CAE26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18C186D4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35E2E22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</w:tcPr>
          <w:p w14:paraId="5F1CC29F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D632BDF" w14:textId="22CD2E5F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1096E940" w14:textId="4428C4F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741EAA" w:rsidRPr="00DD0AB2" w14:paraId="563373B4" w14:textId="77777777" w:rsidTr="002174F4">
        <w:trPr>
          <w:trHeight w:val="20"/>
        </w:trPr>
        <w:tc>
          <w:tcPr>
            <w:tcW w:w="562" w:type="dxa"/>
            <w:vMerge/>
          </w:tcPr>
          <w:p w14:paraId="61333A79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05572B79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C2B6991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 w:val="restart"/>
          </w:tcPr>
          <w:p w14:paraId="287DCAC0" w14:textId="3478A77D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В составе коллектива</w:t>
            </w:r>
          </w:p>
        </w:tc>
        <w:tc>
          <w:tcPr>
            <w:tcW w:w="2127" w:type="dxa"/>
          </w:tcPr>
          <w:p w14:paraId="7CD7F0F4" w14:textId="13BE2A00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0343AC3E" w14:textId="6B191A2F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</w:tr>
      <w:tr w:rsidR="00741EAA" w:rsidRPr="00DD0AB2" w14:paraId="3BC4400F" w14:textId="77777777" w:rsidTr="002174F4">
        <w:trPr>
          <w:trHeight w:val="20"/>
        </w:trPr>
        <w:tc>
          <w:tcPr>
            <w:tcW w:w="562" w:type="dxa"/>
            <w:vMerge/>
          </w:tcPr>
          <w:p w14:paraId="460C50BF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6182900B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8DCDBF9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</w:tcPr>
          <w:p w14:paraId="7BEFC176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7DDBC2F" w14:textId="015DEF56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50893BB4" w14:textId="3D0E70D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741EAA" w:rsidRPr="00DD0AB2" w14:paraId="7EBC12EE" w14:textId="77777777" w:rsidTr="002174F4">
        <w:trPr>
          <w:trHeight w:val="20"/>
        </w:trPr>
        <w:tc>
          <w:tcPr>
            <w:tcW w:w="562" w:type="dxa"/>
            <w:vMerge/>
          </w:tcPr>
          <w:p w14:paraId="3105B716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434D81D0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0F79D298" w14:textId="0BB3659A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Лауреат</w:t>
            </w:r>
            <w:proofErr w:type="spellEnd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II, III </w:t>
            </w:r>
            <w:proofErr w:type="spellStart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  <w:tc>
          <w:tcPr>
            <w:tcW w:w="2551" w:type="dxa"/>
            <w:vMerge w:val="restart"/>
          </w:tcPr>
          <w:p w14:paraId="4F90D660" w14:textId="7C4D70A0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127" w:type="dxa"/>
          </w:tcPr>
          <w:p w14:paraId="027D13D2" w14:textId="41E6B1DC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136E04D5" w14:textId="6E0BB401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741EAA" w:rsidRPr="00DD0AB2" w14:paraId="4C966432" w14:textId="77777777" w:rsidTr="002174F4">
        <w:trPr>
          <w:trHeight w:val="20"/>
        </w:trPr>
        <w:tc>
          <w:tcPr>
            <w:tcW w:w="562" w:type="dxa"/>
            <w:vMerge/>
          </w:tcPr>
          <w:p w14:paraId="4523B706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06314763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B8C4B27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</w:tcPr>
          <w:p w14:paraId="402BD4C2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8DFC27" w14:textId="4A420D3A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1E0F50AB" w14:textId="52058AA4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741EAA" w:rsidRPr="00DD0AB2" w14:paraId="1D6F70CC" w14:textId="77777777" w:rsidTr="002174F4">
        <w:trPr>
          <w:trHeight w:val="20"/>
        </w:trPr>
        <w:tc>
          <w:tcPr>
            <w:tcW w:w="562" w:type="dxa"/>
            <w:vMerge/>
          </w:tcPr>
          <w:p w14:paraId="3462AEF3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48DE747F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9280C46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 w:val="restart"/>
          </w:tcPr>
          <w:p w14:paraId="306B8EA1" w14:textId="63024EC6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В составе коллектива</w:t>
            </w:r>
          </w:p>
        </w:tc>
        <w:tc>
          <w:tcPr>
            <w:tcW w:w="2127" w:type="dxa"/>
          </w:tcPr>
          <w:p w14:paraId="294B8EFB" w14:textId="6A94E090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52B8FA84" w14:textId="39A48E38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741EAA" w:rsidRPr="00DD0AB2" w14:paraId="20B9BE11" w14:textId="77777777" w:rsidTr="002174F4">
        <w:trPr>
          <w:trHeight w:val="20"/>
        </w:trPr>
        <w:tc>
          <w:tcPr>
            <w:tcW w:w="562" w:type="dxa"/>
            <w:vMerge/>
          </w:tcPr>
          <w:p w14:paraId="4CEDFB9D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60DA9CD6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DBF9FAD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</w:tcPr>
          <w:p w14:paraId="7B5D72D5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B0B3E0E" w14:textId="6C77DDF6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09586F7D" w14:textId="78F0CF9C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741EAA" w:rsidRPr="00DD0AB2" w14:paraId="73B20F60" w14:textId="77777777" w:rsidTr="002174F4">
        <w:trPr>
          <w:trHeight w:val="20"/>
        </w:trPr>
        <w:tc>
          <w:tcPr>
            <w:tcW w:w="562" w:type="dxa"/>
            <w:vMerge/>
          </w:tcPr>
          <w:p w14:paraId="4E663CAC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43327012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0102375D" w14:textId="4D8B048D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Дипломант</w:t>
            </w:r>
            <w:proofErr w:type="spellEnd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призер</w:t>
            </w:r>
            <w:proofErr w:type="spellEnd"/>
          </w:p>
        </w:tc>
        <w:tc>
          <w:tcPr>
            <w:tcW w:w="2551" w:type="dxa"/>
            <w:vMerge w:val="restart"/>
          </w:tcPr>
          <w:p w14:paraId="4D128F93" w14:textId="693A7B7F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127" w:type="dxa"/>
          </w:tcPr>
          <w:p w14:paraId="5C1ADB5C" w14:textId="03A0B505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0D5E3F60" w14:textId="495988A2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</w:tr>
      <w:tr w:rsidR="00741EAA" w:rsidRPr="00DD0AB2" w14:paraId="6A8766DE" w14:textId="77777777" w:rsidTr="002174F4">
        <w:trPr>
          <w:trHeight w:val="20"/>
        </w:trPr>
        <w:tc>
          <w:tcPr>
            <w:tcW w:w="562" w:type="dxa"/>
            <w:vMerge/>
          </w:tcPr>
          <w:p w14:paraId="233810A8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38E3B0F5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2087C20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</w:tcPr>
          <w:p w14:paraId="6A8E9849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B751F5A" w14:textId="474D3A49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5740C30B" w14:textId="0ADB9D86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741EAA" w:rsidRPr="00DD0AB2" w14:paraId="576DAC82" w14:textId="77777777" w:rsidTr="002174F4">
        <w:trPr>
          <w:trHeight w:val="20"/>
        </w:trPr>
        <w:tc>
          <w:tcPr>
            <w:tcW w:w="562" w:type="dxa"/>
            <w:vMerge/>
          </w:tcPr>
          <w:p w14:paraId="6DEECE50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7D6DD37C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9574922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 w:val="restart"/>
          </w:tcPr>
          <w:p w14:paraId="249D9EC1" w14:textId="78C1E892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В составе коллектива</w:t>
            </w:r>
          </w:p>
        </w:tc>
        <w:tc>
          <w:tcPr>
            <w:tcW w:w="2127" w:type="dxa"/>
          </w:tcPr>
          <w:p w14:paraId="4DE02043" w14:textId="42041204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2A42957D" w14:textId="2636DC06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741EAA" w:rsidRPr="00DD0AB2" w14:paraId="5E14770F" w14:textId="77777777" w:rsidTr="002174F4">
        <w:trPr>
          <w:trHeight w:val="20"/>
        </w:trPr>
        <w:tc>
          <w:tcPr>
            <w:tcW w:w="562" w:type="dxa"/>
            <w:vMerge/>
          </w:tcPr>
          <w:p w14:paraId="54DAB7D5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65CB49A8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2D5A5B8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</w:tcPr>
          <w:p w14:paraId="19436F12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B08B63E" w14:textId="3133E95D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284444E9" w14:textId="0AD7FEC9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</w:tc>
      </w:tr>
      <w:tr w:rsidR="00741EAA" w:rsidRPr="00DD0AB2" w14:paraId="1AAE925E" w14:textId="77777777" w:rsidTr="002174F4">
        <w:trPr>
          <w:trHeight w:val="20"/>
        </w:trPr>
        <w:tc>
          <w:tcPr>
            <w:tcW w:w="562" w:type="dxa"/>
            <w:vMerge w:val="restart"/>
          </w:tcPr>
          <w:p w14:paraId="1EAB12B1" w14:textId="16D77679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14:paraId="23F8C547" w14:textId="2009D315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Областные, межрегиональные иные конкурсные мероприятия</w:t>
            </w:r>
          </w:p>
        </w:tc>
        <w:tc>
          <w:tcPr>
            <w:tcW w:w="2127" w:type="dxa"/>
            <w:vMerge w:val="restart"/>
          </w:tcPr>
          <w:p w14:paraId="301B0B7C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Лауреат </w:t>
            </w:r>
          </w:p>
          <w:p w14:paraId="19B4F862" w14:textId="18946C04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Гран-при</w:t>
            </w:r>
          </w:p>
        </w:tc>
        <w:tc>
          <w:tcPr>
            <w:tcW w:w="2551" w:type="dxa"/>
            <w:vMerge w:val="restart"/>
          </w:tcPr>
          <w:p w14:paraId="4EA974EF" w14:textId="1100925F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127" w:type="dxa"/>
          </w:tcPr>
          <w:p w14:paraId="55F7CA8B" w14:textId="5DFC13D6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1E22088C" w14:textId="1B5624DC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741EAA" w:rsidRPr="00DD0AB2" w14:paraId="6539211C" w14:textId="77777777" w:rsidTr="002174F4">
        <w:trPr>
          <w:trHeight w:val="20"/>
        </w:trPr>
        <w:tc>
          <w:tcPr>
            <w:tcW w:w="562" w:type="dxa"/>
            <w:vMerge/>
          </w:tcPr>
          <w:p w14:paraId="2630F21F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3EC546A2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133979C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</w:tcPr>
          <w:p w14:paraId="234BFE96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5727BD6" w14:textId="2A91E3F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04059531" w14:textId="52D0DC78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741EAA" w:rsidRPr="00DD0AB2" w14:paraId="051BF015" w14:textId="77777777" w:rsidTr="002174F4">
        <w:trPr>
          <w:trHeight w:val="20"/>
        </w:trPr>
        <w:tc>
          <w:tcPr>
            <w:tcW w:w="562" w:type="dxa"/>
            <w:vMerge/>
          </w:tcPr>
          <w:p w14:paraId="781B0E0B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40F6B89A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414C87B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 w:val="restart"/>
          </w:tcPr>
          <w:p w14:paraId="3C5BFD09" w14:textId="39E351CC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В составе коллектива</w:t>
            </w:r>
          </w:p>
        </w:tc>
        <w:tc>
          <w:tcPr>
            <w:tcW w:w="2127" w:type="dxa"/>
          </w:tcPr>
          <w:p w14:paraId="300720C1" w14:textId="60C5DB7F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1C8067D4" w14:textId="31A6CB8D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741EAA" w:rsidRPr="00DD0AB2" w14:paraId="6223B134" w14:textId="77777777" w:rsidTr="002174F4">
        <w:trPr>
          <w:trHeight w:val="20"/>
        </w:trPr>
        <w:tc>
          <w:tcPr>
            <w:tcW w:w="562" w:type="dxa"/>
            <w:vMerge/>
          </w:tcPr>
          <w:p w14:paraId="415C6A6D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116BAA9F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A7D5320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</w:tcPr>
          <w:p w14:paraId="64EAE9C2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316B057" w14:textId="21826F8E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3877AC8F" w14:textId="66DB9F89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741EAA" w:rsidRPr="00DD0AB2" w14:paraId="064A986B" w14:textId="77777777" w:rsidTr="002174F4">
        <w:trPr>
          <w:trHeight w:val="20"/>
        </w:trPr>
        <w:tc>
          <w:tcPr>
            <w:tcW w:w="562" w:type="dxa"/>
            <w:vMerge/>
          </w:tcPr>
          <w:p w14:paraId="48D8D7B4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41D7F19A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145C794A" w14:textId="5116C554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Лауреат </w:t>
            </w:r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степени</w:t>
            </w:r>
            <w:proofErr w:type="spellEnd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победитель</w:t>
            </w:r>
            <w:proofErr w:type="spellEnd"/>
          </w:p>
        </w:tc>
        <w:tc>
          <w:tcPr>
            <w:tcW w:w="2551" w:type="dxa"/>
            <w:vMerge w:val="restart"/>
          </w:tcPr>
          <w:p w14:paraId="3AA5C547" w14:textId="6FF3F73D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127" w:type="dxa"/>
          </w:tcPr>
          <w:p w14:paraId="048E13E2" w14:textId="7D60CCA1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599D6578" w14:textId="12843745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</w:tr>
      <w:tr w:rsidR="00741EAA" w:rsidRPr="00DD0AB2" w14:paraId="0BCD93FD" w14:textId="77777777" w:rsidTr="002174F4">
        <w:trPr>
          <w:trHeight w:val="20"/>
        </w:trPr>
        <w:tc>
          <w:tcPr>
            <w:tcW w:w="562" w:type="dxa"/>
            <w:vMerge/>
          </w:tcPr>
          <w:p w14:paraId="37359BDD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1EA93452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C48E8C2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</w:tcPr>
          <w:p w14:paraId="74163271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299FC55" w14:textId="059724DE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38721648" w14:textId="75490623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741EAA" w:rsidRPr="00DD0AB2" w14:paraId="358C9FAD" w14:textId="77777777" w:rsidTr="002174F4">
        <w:trPr>
          <w:trHeight w:val="20"/>
        </w:trPr>
        <w:tc>
          <w:tcPr>
            <w:tcW w:w="562" w:type="dxa"/>
            <w:vMerge/>
          </w:tcPr>
          <w:p w14:paraId="74B9FAE7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1DDB73F2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6FBC07E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 w:val="restart"/>
          </w:tcPr>
          <w:p w14:paraId="03145062" w14:textId="126E0D2D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В составе коллектива</w:t>
            </w:r>
          </w:p>
        </w:tc>
        <w:tc>
          <w:tcPr>
            <w:tcW w:w="2127" w:type="dxa"/>
          </w:tcPr>
          <w:p w14:paraId="3D5C7254" w14:textId="22FC377D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1E9AD93C" w14:textId="0D7D7623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741EAA" w:rsidRPr="00DD0AB2" w14:paraId="29C85EF9" w14:textId="77777777" w:rsidTr="002174F4">
        <w:trPr>
          <w:trHeight w:val="20"/>
        </w:trPr>
        <w:tc>
          <w:tcPr>
            <w:tcW w:w="562" w:type="dxa"/>
            <w:vMerge/>
          </w:tcPr>
          <w:p w14:paraId="32024CC2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1D476A7F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7CD5091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</w:tcPr>
          <w:p w14:paraId="7A98C0FC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1307C7B" w14:textId="40E97C78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4C245B1E" w14:textId="2129D54A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741EAA" w:rsidRPr="00DD0AB2" w14:paraId="201E10B7" w14:textId="77777777" w:rsidTr="002174F4">
        <w:trPr>
          <w:trHeight w:val="20"/>
        </w:trPr>
        <w:tc>
          <w:tcPr>
            <w:tcW w:w="562" w:type="dxa"/>
            <w:vMerge/>
          </w:tcPr>
          <w:p w14:paraId="13E679AA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0BD622E9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3106084E" w14:textId="5858DB10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Лауреат</w:t>
            </w:r>
            <w:proofErr w:type="spellEnd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II, III </w:t>
            </w:r>
            <w:proofErr w:type="spellStart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  <w:tc>
          <w:tcPr>
            <w:tcW w:w="2551" w:type="dxa"/>
            <w:vMerge w:val="restart"/>
          </w:tcPr>
          <w:p w14:paraId="4F797300" w14:textId="63D8DBFD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127" w:type="dxa"/>
          </w:tcPr>
          <w:p w14:paraId="013D989A" w14:textId="117C5753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3313F801" w14:textId="5CE830AD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741EAA" w:rsidRPr="00DD0AB2" w14:paraId="60E6A5C8" w14:textId="77777777" w:rsidTr="002174F4">
        <w:trPr>
          <w:trHeight w:val="20"/>
        </w:trPr>
        <w:tc>
          <w:tcPr>
            <w:tcW w:w="562" w:type="dxa"/>
            <w:vMerge/>
          </w:tcPr>
          <w:p w14:paraId="11075091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60AA84D2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8B64455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</w:tcPr>
          <w:p w14:paraId="536834C3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FBD0C68" w14:textId="6A2EB988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7291DD60" w14:textId="52A050E9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741EAA" w:rsidRPr="00DD0AB2" w14:paraId="2273F4CC" w14:textId="77777777" w:rsidTr="002174F4">
        <w:trPr>
          <w:trHeight w:val="20"/>
        </w:trPr>
        <w:tc>
          <w:tcPr>
            <w:tcW w:w="562" w:type="dxa"/>
            <w:vMerge/>
          </w:tcPr>
          <w:p w14:paraId="6D2A1983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03219B86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B580A91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 w:val="restart"/>
          </w:tcPr>
          <w:p w14:paraId="3B9A40EF" w14:textId="1D9080F5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В составе коллектива</w:t>
            </w:r>
          </w:p>
        </w:tc>
        <w:tc>
          <w:tcPr>
            <w:tcW w:w="2127" w:type="dxa"/>
          </w:tcPr>
          <w:p w14:paraId="27B9DCA7" w14:textId="4BAFF5B8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2052C59E" w14:textId="6B4CE258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741EAA" w:rsidRPr="00DD0AB2" w14:paraId="5FDE1CB7" w14:textId="77777777" w:rsidTr="002174F4">
        <w:trPr>
          <w:trHeight w:val="20"/>
        </w:trPr>
        <w:tc>
          <w:tcPr>
            <w:tcW w:w="562" w:type="dxa"/>
            <w:vMerge/>
          </w:tcPr>
          <w:p w14:paraId="30541386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247DB839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611338F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</w:tcPr>
          <w:p w14:paraId="5CF3A80D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A82CFEB" w14:textId="38726EF5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576F3200" w14:textId="7F9432CA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741EAA" w:rsidRPr="00DD0AB2" w14:paraId="634C2F8B" w14:textId="77777777" w:rsidTr="002174F4">
        <w:trPr>
          <w:trHeight w:val="20"/>
        </w:trPr>
        <w:tc>
          <w:tcPr>
            <w:tcW w:w="562" w:type="dxa"/>
            <w:vMerge/>
          </w:tcPr>
          <w:p w14:paraId="71121330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5D770C5A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3B21B289" w14:textId="1917820D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Дипломант</w:t>
            </w:r>
            <w:proofErr w:type="spellEnd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призер</w:t>
            </w:r>
            <w:proofErr w:type="spellEnd"/>
          </w:p>
        </w:tc>
        <w:tc>
          <w:tcPr>
            <w:tcW w:w="2551" w:type="dxa"/>
            <w:vMerge w:val="restart"/>
          </w:tcPr>
          <w:p w14:paraId="16CB0372" w14:textId="35E4E66B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127" w:type="dxa"/>
          </w:tcPr>
          <w:p w14:paraId="054FDF72" w14:textId="29686B78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643BC046" w14:textId="736D7414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741EAA" w:rsidRPr="00DD0AB2" w14:paraId="635E55A7" w14:textId="77777777" w:rsidTr="002174F4">
        <w:trPr>
          <w:trHeight w:val="20"/>
        </w:trPr>
        <w:tc>
          <w:tcPr>
            <w:tcW w:w="562" w:type="dxa"/>
            <w:vMerge/>
          </w:tcPr>
          <w:p w14:paraId="3DF1AFE1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7BF515D0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452CCEB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</w:tcPr>
          <w:p w14:paraId="778C0CB0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2CFBA6A" w14:textId="25EF90D8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062F65BA" w14:textId="490B177B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741EAA" w:rsidRPr="00DD0AB2" w14:paraId="22108C51" w14:textId="77777777" w:rsidTr="002174F4">
        <w:trPr>
          <w:trHeight w:val="20"/>
        </w:trPr>
        <w:tc>
          <w:tcPr>
            <w:tcW w:w="562" w:type="dxa"/>
            <w:vMerge/>
          </w:tcPr>
          <w:p w14:paraId="2E92B333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4CF17DB9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7710602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 w:val="restart"/>
          </w:tcPr>
          <w:p w14:paraId="760078D4" w14:textId="7294756C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В составе коллектива</w:t>
            </w:r>
          </w:p>
        </w:tc>
        <w:tc>
          <w:tcPr>
            <w:tcW w:w="2127" w:type="dxa"/>
          </w:tcPr>
          <w:p w14:paraId="0B2851C2" w14:textId="4469B0F6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24D532F4" w14:textId="49909908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741EAA" w:rsidRPr="00DD0AB2" w14:paraId="31DF1DDD" w14:textId="77777777" w:rsidTr="002174F4">
        <w:trPr>
          <w:trHeight w:val="20"/>
        </w:trPr>
        <w:tc>
          <w:tcPr>
            <w:tcW w:w="562" w:type="dxa"/>
            <w:vMerge/>
          </w:tcPr>
          <w:p w14:paraId="36F7C579" w14:textId="77777777" w:rsidR="00741EAA" w:rsidRPr="00DD0AB2" w:rsidRDefault="00741EAA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5A5F8CCB" w14:textId="77777777" w:rsidR="00741EAA" w:rsidRPr="00DD0AB2" w:rsidRDefault="00741EAA" w:rsidP="00741EA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EA93FC9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</w:tcPr>
          <w:p w14:paraId="5E00B50B" w14:textId="77777777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C2E5B95" w14:textId="25B6A99B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665" w:type="dxa"/>
          </w:tcPr>
          <w:p w14:paraId="797C553E" w14:textId="077740D5" w:rsidR="00741EAA" w:rsidRPr="00DD0AB2" w:rsidRDefault="00741EAA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</w:tc>
      </w:tr>
      <w:tr w:rsidR="000E5CE0" w:rsidRPr="00DD0AB2" w14:paraId="2231C79E" w14:textId="77777777" w:rsidTr="002174F4">
        <w:trPr>
          <w:trHeight w:val="20"/>
        </w:trPr>
        <w:tc>
          <w:tcPr>
            <w:tcW w:w="562" w:type="dxa"/>
            <w:vMerge w:val="restart"/>
          </w:tcPr>
          <w:p w14:paraId="42FA82BD" w14:textId="77777777" w:rsidR="000E5CE0" w:rsidRPr="00DD0AB2" w:rsidRDefault="000E5CE0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14:paraId="1F766F1E" w14:textId="59402835" w:rsidR="000E5CE0" w:rsidRPr="00DD0AB2" w:rsidRDefault="000E5CE0" w:rsidP="000E5CE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Добровольческая деятельность в качестве волонтера культуры, связанная с обслуживанием и организацией сервиса культурно-просветительских мероприятий (при условии предоставления электронной волонтерской книжки, зарегистрированной на портале </w:t>
            </w:r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DOBRO</w:t>
            </w:r>
            <w:r w:rsidRPr="00DD0AB2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DD0A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r w:rsidRPr="00DD0AB2">
              <w:rPr>
                <w:rFonts w:ascii="PT Astra Serif" w:hAnsi="PT Astra Serif" w:cs="Times New Roman"/>
                <w:sz w:val="24"/>
                <w:szCs w:val="24"/>
              </w:rPr>
              <w:t>, подтверждающей участие в волонтерских мероприятиях и акциях</w:t>
            </w:r>
            <w:r w:rsidR="00E80EFB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vMerge w:val="restart"/>
          </w:tcPr>
          <w:p w14:paraId="1D919F4D" w14:textId="61BE29EE" w:rsidR="000E5CE0" w:rsidRPr="00DD0AB2" w:rsidRDefault="000E5CE0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</w:tcPr>
          <w:p w14:paraId="575B7F07" w14:textId="77777777" w:rsidR="000E5CE0" w:rsidRPr="00DD0AB2" w:rsidRDefault="000E5CE0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Индивидуально</w:t>
            </w:r>
          </w:p>
          <w:p w14:paraId="769918CC" w14:textId="668F079F" w:rsidR="000E5CE0" w:rsidRPr="00DD0AB2" w:rsidRDefault="000E5CE0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gramStart"/>
            <w:r w:rsidRPr="00DD0AB2">
              <w:rPr>
                <w:rFonts w:ascii="PT Astra Serif" w:hAnsi="PT Astra Serif" w:cs="Times New Roman"/>
                <w:sz w:val="24"/>
                <w:szCs w:val="24"/>
              </w:rPr>
              <w:t>занятость</w:t>
            </w:r>
            <w:proofErr w:type="gramEnd"/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 до 20 часов в год)</w:t>
            </w:r>
          </w:p>
        </w:tc>
        <w:tc>
          <w:tcPr>
            <w:tcW w:w="2127" w:type="dxa"/>
          </w:tcPr>
          <w:p w14:paraId="6A59436B" w14:textId="3CC91BD6" w:rsidR="000E5CE0" w:rsidRPr="00DD0AB2" w:rsidRDefault="000E5CE0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Очное </w:t>
            </w:r>
          </w:p>
        </w:tc>
        <w:tc>
          <w:tcPr>
            <w:tcW w:w="1665" w:type="dxa"/>
          </w:tcPr>
          <w:p w14:paraId="7D7C3CB4" w14:textId="0A3DC094" w:rsidR="000E5CE0" w:rsidRPr="00DD0AB2" w:rsidRDefault="000E5CE0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</w:tr>
      <w:tr w:rsidR="000E5CE0" w:rsidRPr="00DD0AB2" w14:paraId="48EF4A5D" w14:textId="77777777" w:rsidTr="002174F4">
        <w:trPr>
          <w:trHeight w:val="20"/>
        </w:trPr>
        <w:tc>
          <w:tcPr>
            <w:tcW w:w="562" w:type="dxa"/>
            <w:vMerge/>
          </w:tcPr>
          <w:p w14:paraId="28F80749" w14:textId="6C251B23" w:rsidR="000E5CE0" w:rsidRPr="00DD0AB2" w:rsidRDefault="000E5CE0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4E3C3763" w14:textId="77777777" w:rsidR="000E5CE0" w:rsidRPr="00DD0AB2" w:rsidRDefault="000E5CE0" w:rsidP="000E5CE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725AFD2" w14:textId="77777777" w:rsidR="000E5CE0" w:rsidRPr="00DD0AB2" w:rsidRDefault="000E5CE0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FC5320C" w14:textId="77777777" w:rsidR="000E5CE0" w:rsidRPr="00DD0AB2" w:rsidRDefault="000E5CE0" w:rsidP="000E5C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Индивидуально</w:t>
            </w:r>
          </w:p>
          <w:p w14:paraId="7BD709D7" w14:textId="5B6AB92B" w:rsidR="000E5CE0" w:rsidRPr="00DD0AB2" w:rsidRDefault="000E5CE0" w:rsidP="000E5C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gramStart"/>
            <w:r w:rsidRPr="00DD0AB2">
              <w:rPr>
                <w:rFonts w:ascii="PT Astra Serif" w:hAnsi="PT Astra Serif" w:cs="Times New Roman"/>
                <w:sz w:val="24"/>
                <w:szCs w:val="24"/>
              </w:rPr>
              <w:t>занятость</w:t>
            </w:r>
            <w:proofErr w:type="gramEnd"/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 свыше 20 часов в год)</w:t>
            </w:r>
          </w:p>
        </w:tc>
        <w:tc>
          <w:tcPr>
            <w:tcW w:w="2127" w:type="dxa"/>
          </w:tcPr>
          <w:p w14:paraId="03A1755F" w14:textId="7A31C2BB" w:rsidR="000E5CE0" w:rsidRPr="00DD0AB2" w:rsidRDefault="000E5CE0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64205F27" w14:textId="7E11AD74" w:rsidR="000E5CE0" w:rsidRPr="00DD0AB2" w:rsidRDefault="000E5CE0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80</w:t>
            </w:r>
          </w:p>
        </w:tc>
      </w:tr>
      <w:tr w:rsidR="000E5CE0" w:rsidRPr="00DD0AB2" w14:paraId="1D8D99C9" w14:textId="77777777" w:rsidTr="002174F4">
        <w:trPr>
          <w:trHeight w:val="960"/>
        </w:trPr>
        <w:tc>
          <w:tcPr>
            <w:tcW w:w="562" w:type="dxa"/>
            <w:vMerge w:val="restart"/>
          </w:tcPr>
          <w:p w14:paraId="12AEBFF5" w14:textId="77777777" w:rsidR="000E5CE0" w:rsidRPr="00DD0AB2" w:rsidRDefault="000E5CE0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14:paraId="5506C815" w14:textId="64A6E1BA" w:rsidR="000E5CE0" w:rsidRPr="00DD0AB2" w:rsidRDefault="000E5CE0" w:rsidP="000E5CE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Концертная, театральная или культмассовая деятельность в рамках областных культурно-просветительских мероприятий (при условии предоставления грамоты, благодарности или справки от организаторов с указанием даты, места и времени проведения мероприятия)</w:t>
            </w:r>
          </w:p>
        </w:tc>
        <w:tc>
          <w:tcPr>
            <w:tcW w:w="2127" w:type="dxa"/>
            <w:vMerge w:val="restart"/>
          </w:tcPr>
          <w:p w14:paraId="0036C2AC" w14:textId="712E7CA0" w:rsidR="000E5CE0" w:rsidRPr="00DD0AB2" w:rsidRDefault="000E5CE0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vMerge w:val="restart"/>
          </w:tcPr>
          <w:p w14:paraId="4FD6E952" w14:textId="1F700116" w:rsidR="000E5CE0" w:rsidRPr="00DD0AB2" w:rsidRDefault="000E5CE0" w:rsidP="000E5C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127" w:type="dxa"/>
          </w:tcPr>
          <w:p w14:paraId="02C1C869" w14:textId="0877A095" w:rsidR="000E5CE0" w:rsidRPr="00DD0AB2" w:rsidRDefault="000E5CE0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5F3208EF" w14:textId="68D94B0E" w:rsidR="000E5CE0" w:rsidRPr="00DD0AB2" w:rsidRDefault="00FB0D47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</w:tr>
      <w:tr w:rsidR="000E5CE0" w:rsidRPr="00DD0AB2" w14:paraId="6E63B435" w14:textId="77777777" w:rsidTr="002174F4">
        <w:trPr>
          <w:trHeight w:val="961"/>
        </w:trPr>
        <w:tc>
          <w:tcPr>
            <w:tcW w:w="562" w:type="dxa"/>
            <w:vMerge/>
          </w:tcPr>
          <w:p w14:paraId="162C660A" w14:textId="77777777" w:rsidR="000E5CE0" w:rsidRPr="00DD0AB2" w:rsidRDefault="000E5CE0" w:rsidP="000E5CE0">
            <w:pPr>
              <w:ind w:left="3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40534DB2" w14:textId="77777777" w:rsidR="000E5CE0" w:rsidRPr="00DD0AB2" w:rsidRDefault="000E5CE0" w:rsidP="000E5CE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6D88B1E" w14:textId="77777777" w:rsidR="000E5CE0" w:rsidRPr="00DD0AB2" w:rsidRDefault="000E5CE0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C5DD57D" w14:textId="77777777" w:rsidR="000E5CE0" w:rsidRPr="00DD0AB2" w:rsidRDefault="000E5CE0" w:rsidP="000E5C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6D40336" w14:textId="70581971" w:rsidR="000E5CE0" w:rsidRPr="00DD0AB2" w:rsidRDefault="000E5CE0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Заочное</w:t>
            </w:r>
          </w:p>
        </w:tc>
        <w:tc>
          <w:tcPr>
            <w:tcW w:w="1665" w:type="dxa"/>
          </w:tcPr>
          <w:p w14:paraId="4E8C108C" w14:textId="73213EBC" w:rsidR="000E5CE0" w:rsidRPr="00DD0AB2" w:rsidRDefault="00FB0D47" w:rsidP="00741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</w:tr>
      <w:tr w:rsidR="00054ABC" w:rsidRPr="00DD0AB2" w14:paraId="2D4059B2" w14:textId="77777777" w:rsidTr="002174F4">
        <w:trPr>
          <w:trHeight w:val="961"/>
        </w:trPr>
        <w:tc>
          <w:tcPr>
            <w:tcW w:w="562" w:type="dxa"/>
            <w:vMerge w:val="restart"/>
          </w:tcPr>
          <w:p w14:paraId="4A58B1EE" w14:textId="77777777" w:rsidR="00054ABC" w:rsidRPr="00DD0AB2" w:rsidRDefault="00054ABC" w:rsidP="000E5C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14:paraId="47AED02D" w14:textId="6B372EDA" w:rsidR="00054ABC" w:rsidRPr="00DD0AB2" w:rsidRDefault="00054ABC" w:rsidP="000E5CE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Концертная или театральная деятельность в рамках репертуарного плана концертных и театральных учреждений, подведомственных Департаменту по культуре Томской области (при условии предоставления грамоты, благодарности или справки от организаторов с указанием даты, места и времени проведения мероприятия)</w:t>
            </w:r>
          </w:p>
        </w:tc>
        <w:tc>
          <w:tcPr>
            <w:tcW w:w="2127" w:type="dxa"/>
            <w:vMerge w:val="restart"/>
          </w:tcPr>
          <w:p w14:paraId="18752A96" w14:textId="3CDB4900" w:rsidR="00054ABC" w:rsidRPr="00DD0AB2" w:rsidRDefault="00054ABC" w:rsidP="000E5C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vMerge w:val="restart"/>
          </w:tcPr>
          <w:p w14:paraId="61EF86F8" w14:textId="438C59AB" w:rsidR="00054ABC" w:rsidRPr="00DD0AB2" w:rsidRDefault="00054ABC" w:rsidP="000E5C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127" w:type="dxa"/>
          </w:tcPr>
          <w:p w14:paraId="3D19C710" w14:textId="7A58D8B3" w:rsidR="00054ABC" w:rsidRPr="00DD0AB2" w:rsidRDefault="00054ABC" w:rsidP="000E5C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20F68B07" w14:textId="5D70ACA7" w:rsidR="00054ABC" w:rsidRPr="00DD0AB2" w:rsidRDefault="00FB0D47" w:rsidP="000E5C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</w:tr>
      <w:tr w:rsidR="00054ABC" w:rsidRPr="00DD0AB2" w14:paraId="601877F8" w14:textId="77777777" w:rsidTr="002174F4">
        <w:trPr>
          <w:trHeight w:val="960"/>
        </w:trPr>
        <w:tc>
          <w:tcPr>
            <w:tcW w:w="562" w:type="dxa"/>
            <w:vMerge/>
          </w:tcPr>
          <w:p w14:paraId="67286A2D" w14:textId="77777777" w:rsidR="00054ABC" w:rsidRPr="00DD0AB2" w:rsidRDefault="00054ABC" w:rsidP="000E5CE0">
            <w:pPr>
              <w:ind w:left="3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147E3E9B" w14:textId="77777777" w:rsidR="00054ABC" w:rsidRPr="00DD0AB2" w:rsidRDefault="00054ABC" w:rsidP="000E5CE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A347642" w14:textId="77777777" w:rsidR="00054ABC" w:rsidRPr="00DD0AB2" w:rsidRDefault="00054ABC" w:rsidP="000E5C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9A9936C" w14:textId="77777777" w:rsidR="00054ABC" w:rsidRPr="00DD0AB2" w:rsidRDefault="00054ABC" w:rsidP="000E5C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9898115" w14:textId="3D7E343A" w:rsidR="00054ABC" w:rsidRPr="00DD0AB2" w:rsidRDefault="00054ABC" w:rsidP="000E5C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Заочное</w:t>
            </w:r>
          </w:p>
        </w:tc>
        <w:tc>
          <w:tcPr>
            <w:tcW w:w="1665" w:type="dxa"/>
          </w:tcPr>
          <w:p w14:paraId="0B29DD39" w14:textId="469C7456" w:rsidR="00054ABC" w:rsidRPr="00DD0AB2" w:rsidRDefault="00FB0D47" w:rsidP="000E5C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</w:tr>
      <w:tr w:rsidR="00CF05C6" w:rsidRPr="00DD0AB2" w14:paraId="6552EFE5" w14:textId="77777777" w:rsidTr="002174F4">
        <w:trPr>
          <w:trHeight w:val="961"/>
        </w:trPr>
        <w:tc>
          <w:tcPr>
            <w:tcW w:w="562" w:type="dxa"/>
            <w:vMerge w:val="restart"/>
          </w:tcPr>
          <w:p w14:paraId="6897ACF7" w14:textId="77777777" w:rsidR="00CF05C6" w:rsidRPr="00DD0AB2" w:rsidRDefault="00CF05C6" w:rsidP="002174F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14:paraId="1DD36902" w14:textId="5295FB25" w:rsidR="00CF05C6" w:rsidRPr="00DD0AB2" w:rsidRDefault="00CF05C6" w:rsidP="00E80EF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 xml:space="preserve">Концертная или театральная деятельность в рамках международных и всероссийских творческих проектов, реализуемых за пределами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омской области (при условии предоставления грамоты, благодарности или справки от организаторов с указанием даты, места и времени проведения мероприятия)</w:t>
            </w:r>
          </w:p>
        </w:tc>
        <w:tc>
          <w:tcPr>
            <w:tcW w:w="2127" w:type="dxa"/>
            <w:vMerge w:val="restart"/>
          </w:tcPr>
          <w:p w14:paraId="52702D12" w14:textId="58285D7D" w:rsidR="00CF05C6" w:rsidRPr="00DD0AB2" w:rsidRDefault="00CF05C6" w:rsidP="002174F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vMerge w:val="restart"/>
          </w:tcPr>
          <w:p w14:paraId="347DDFFC" w14:textId="1F97672B" w:rsidR="00CF05C6" w:rsidRPr="00DD0AB2" w:rsidRDefault="00CF05C6" w:rsidP="002174F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127" w:type="dxa"/>
          </w:tcPr>
          <w:p w14:paraId="5C069538" w14:textId="0E5D9F89" w:rsidR="00CF05C6" w:rsidRPr="00DD0AB2" w:rsidRDefault="00CF05C6" w:rsidP="002174F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Очное</w:t>
            </w:r>
          </w:p>
        </w:tc>
        <w:tc>
          <w:tcPr>
            <w:tcW w:w="1665" w:type="dxa"/>
          </w:tcPr>
          <w:p w14:paraId="03977AE9" w14:textId="7B27CFC5" w:rsidR="00CF05C6" w:rsidRPr="00DD0AB2" w:rsidRDefault="00CF05C6" w:rsidP="002174F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60</w:t>
            </w:r>
          </w:p>
        </w:tc>
      </w:tr>
      <w:tr w:rsidR="00CF05C6" w:rsidRPr="00574296" w14:paraId="7C032F44" w14:textId="77777777" w:rsidTr="002174F4">
        <w:trPr>
          <w:trHeight w:val="961"/>
        </w:trPr>
        <w:tc>
          <w:tcPr>
            <w:tcW w:w="562" w:type="dxa"/>
            <w:vMerge/>
          </w:tcPr>
          <w:p w14:paraId="61CA7D18" w14:textId="77777777" w:rsidR="00CF05C6" w:rsidRPr="00DD0AB2" w:rsidRDefault="00CF05C6" w:rsidP="002174F4">
            <w:pPr>
              <w:ind w:left="3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302DF51C" w14:textId="77777777" w:rsidR="00CF05C6" w:rsidRPr="00DD0AB2" w:rsidRDefault="00CF05C6" w:rsidP="002174F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E210285" w14:textId="77777777" w:rsidR="00CF05C6" w:rsidRPr="00DD0AB2" w:rsidRDefault="00CF05C6" w:rsidP="002174F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36A8FDF" w14:textId="77777777" w:rsidR="00CF05C6" w:rsidRPr="00DD0AB2" w:rsidRDefault="00CF05C6" w:rsidP="002174F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A1E12B0" w14:textId="21393E4A" w:rsidR="00CF05C6" w:rsidRPr="00DD0AB2" w:rsidRDefault="00CF05C6" w:rsidP="002174F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Заочное</w:t>
            </w:r>
          </w:p>
        </w:tc>
        <w:tc>
          <w:tcPr>
            <w:tcW w:w="1665" w:type="dxa"/>
          </w:tcPr>
          <w:p w14:paraId="5EBFB803" w14:textId="415AB22D" w:rsidR="00CF05C6" w:rsidRDefault="00CF05C6" w:rsidP="002174F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0AB2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</w:tr>
    </w:tbl>
    <w:p w14:paraId="72005A2A" w14:textId="77777777" w:rsidR="0096752B" w:rsidRPr="00574296" w:rsidRDefault="0096752B" w:rsidP="0096752B">
      <w:pPr>
        <w:jc w:val="center"/>
        <w:rPr>
          <w:rFonts w:ascii="PT Astra Serif" w:hAnsi="PT Astra Serif" w:cs="Times New Roman"/>
          <w:sz w:val="24"/>
          <w:szCs w:val="24"/>
        </w:rPr>
      </w:pPr>
    </w:p>
    <w:sectPr w:rsidR="0096752B" w:rsidRPr="00574296" w:rsidSect="0057429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0778A3"/>
    <w:multiLevelType w:val="hybridMultilevel"/>
    <w:tmpl w:val="DCDA5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ED2"/>
    <w:rsid w:val="00054ABC"/>
    <w:rsid w:val="00072D9B"/>
    <w:rsid w:val="000E5133"/>
    <w:rsid w:val="000E5CE0"/>
    <w:rsid w:val="001246EF"/>
    <w:rsid w:val="001727CD"/>
    <w:rsid w:val="001C52D2"/>
    <w:rsid w:val="001F7710"/>
    <w:rsid w:val="002174F4"/>
    <w:rsid w:val="00292690"/>
    <w:rsid w:val="00301D22"/>
    <w:rsid w:val="00306BE9"/>
    <w:rsid w:val="0034408C"/>
    <w:rsid w:val="003A5896"/>
    <w:rsid w:val="004408CA"/>
    <w:rsid w:val="004D0932"/>
    <w:rsid w:val="00567203"/>
    <w:rsid w:val="00574296"/>
    <w:rsid w:val="005A52AC"/>
    <w:rsid w:val="005D3EC5"/>
    <w:rsid w:val="00741EAA"/>
    <w:rsid w:val="00765719"/>
    <w:rsid w:val="00891E7E"/>
    <w:rsid w:val="008C4F58"/>
    <w:rsid w:val="0096752B"/>
    <w:rsid w:val="009B3DC8"/>
    <w:rsid w:val="00A7431A"/>
    <w:rsid w:val="00B451A2"/>
    <w:rsid w:val="00BA3972"/>
    <w:rsid w:val="00C93975"/>
    <w:rsid w:val="00CB6717"/>
    <w:rsid w:val="00CF05C6"/>
    <w:rsid w:val="00CF2ED2"/>
    <w:rsid w:val="00D31DA8"/>
    <w:rsid w:val="00DD0AB2"/>
    <w:rsid w:val="00E204B3"/>
    <w:rsid w:val="00E80EFB"/>
    <w:rsid w:val="00E83C2B"/>
    <w:rsid w:val="00EB42A7"/>
    <w:rsid w:val="00F91BE9"/>
    <w:rsid w:val="00FB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5F581"/>
  <w15:chartTrackingRefBased/>
  <w15:docId w15:val="{FAEE7776-BA3B-41AD-9195-2B3A630C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5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9CFD3-D70B-4CF1-8450-3094D33D4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7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ADmin</cp:lastModifiedBy>
  <cp:revision>18</cp:revision>
  <dcterms:created xsi:type="dcterms:W3CDTF">2024-02-10T16:31:00Z</dcterms:created>
  <dcterms:modified xsi:type="dcterms:W3CDTF">2024-10-30T07:44:00Z</dcterms:modified>
</cp:coreProperties>
</file>