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1A3B8" w14:textId="39C8B478" w:rsidR="00FF73D9" w:rsidRPr="00FF73D9" w:rsidRDefault="00FF73D9" w:rsidP="00FF73D9">
      <w:pPr>
        <w:spacing w:after="0" w:line="240" w:lineRule="auto"/>
        <w:ind w:left="10206"/>
        <w:rPr>
          <w:rFonts w:ascii="PT Astra Serif" w:hAnsi="PT Astra Serif" w:cs="Times New Roman"/>
          <w:b/>
          <w:bCs/>
          <w:sz w:val="24"/>
          <w:szCs w:val="24"/>
        </w:rPr>
      </w:pPr>
      <w:r w:rsidRPr="00FF73D9">
        <w:rPr>
          <w:rFonts w:ascii="PT Astra Serif" w:hAnsi="PT Astra Serif" w:cs="Times New Roman"/>
          <w:b/>
          <w:bCs/>
          <w:sz w:val="24"/>
          <w:szCs w:val="24"/>
        </w:rPr>
        <w:t>Приложение 1</w:t>
      </w:r>
    </w:p>
    <w:p w14:paraId="2828A182" w14:textId="3F252986" w:rsidR="00FF73D9" w:rsidRPr="00FF73D9" w:rsidRDefault="00FF73D9" w:rsidP="00FF73D9">
      <w:pPr>
        <w:spacing w:after="0" w:line="240" w:lineRule="auto"/>
        <w:ind w:left="10206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proofErr w:type="gramStart"/>
      <w:r w:rsidRPr="00FF73D9">
        <w:rPr>
          <w:rFonts w:ascii="PT Astra Serif" w:hAnsi="PT Astra Serif" w:cs="Times New Roman"/>
          <w:bCs/>
          <w:sz w:val="24"/>
          <w:szCs w:val="24"/>
        </w:rPr>
        <w:t>к</w:t>
      </w:r>
      <w:proofErr w:type="gramEnd"/>
      <w:r w:rsidRPr="00FF73D9">
        <w:rPr>
          <w:rFonts w:ascii="PT Astra Serif" w:hAnsi="PT Astra Serif" w:cs="Times New Roman"/>
          <w:bCs/>
          <w:sz w:val="24"/>
          <w:szCs w:val="24"/>
        </w:rPr>
        <w:t xml:space="preserve"> Положению о</w:t>
      </w:r>
      <w:r w:rsidRPr="00FF73D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FF73D9">
        <w:rPr>
          <w:rFonts w:ascii="PT Astra Serif" w:hAnsi="PT Astra Serif" w:cs="Times New Roman"/>
          <w:bCs/>
          <w:sz w:val="24"/>
          <w:szCs w:val="24"/>
        </w:rPr>
        <w:t>стипендии Губернатора Томской области для одаренных детей и талантливой молодежи в области культуры и искусства</w:t>
      </w:r>
    </w:p>
    <w:p w14:paraId="15E279BA" w14:textId="77777777" w:rsidR="00FF73D9" w:rsidRDefault="00FF73D9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</w:p>
    <w:p w14:paraId="24B4DBFD" w14:textId="7B95B3E5" w:rsidR="004B09C9" w:rsidRPr="007972EF" w:rsidRDefault="00575E04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7972EF">
        <w:rPr>
          <w:rFonts w:ascii="PT Astra Serif" w:hAnsi="PT Astra Serif" w:cs="Times New Roman"/>
          <w:b/>
          <w:bCs/>
          <w:sz w:val="28"/>
          <w:szCs w:val="24"/>
        </w:rPr>
        <w:t>Анкета соискателя стипендии</w:t>
      </w:r>
    </w:p>
    <w:p w14:paraId="4A073969" w14:textId="04ADCFD9" w:rsidR="00575E04" w:rsidRDefault="00575E04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7972EF">
        <w:rPr>
          <w:rFonts w:ascii="PT Astra Serif" w:hAnsi="PT Astra Serif" w:cs="Times New Roman"/>
          <w:b/>
          <w:bCs/>
          <w:sz w:val="28"/>
          <w:szCs w:val="24"/>
        </w:rPr>
        <w:t>Губернатора Томской области для одаренных детей и талантливой молодежи</w:t>
      </w:r>
      <w:r w:rsidR="0020311F" w:rsidRPr="007972EF">
        <w:rPr>
          <w:rFonts w:ascii="PT Astra Serif" w:hAnsi="PT Astra Serif" w:cs="Times New Roman"/>
          <w:b/>
          <w:bCs/>
          <w:sz w:val="28"/>
          <w:szCs w:val="24"/>
        </w:rPr>
        <w:br/>
      </w:r>
      <w:r w:rsidRPr="007972EF">
        <w:rPr>
          <w:rFonts w:ascii="PT Astra Serif" w:hAnsi="PT Astra Serif" w:cs="Times New Roman"/>
          <w:b/>
          <w:bCs/>
          <w:sz w:val="28"/>
          <w:szCs w:val="24"/>
        </w:rPr>
        <w:t>за достижения в области культуры и искусства</w:t>
      </w:r>
      <w:r w:rsidR="0020260E" w:rsidRPr="007972EF">
        <w:rPr>
          <w:rFonts w:ascii="PT Astra Serif" w:hAnsi="PT Astra Serif" w:cs="Times New Roman"/>
          <w:b/>
          <w:bCs/>
          <w:sz w:val="28"/>
          <w:szCs w:val="24"/>
        </w:rPr>
        <w:t>*</w:t>
      </w:r>
    </w:p>
    <w:p w14:paraId="0FB6BEB1" w14:textId="77777777" w:rsidR="00FF73D9" w:rsidRPr="007972EF" w:rsidRDefault="00FF73D9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8222"/>
        <w:gridCol w:w="5776"/>
      </w:tblGrid>
      <w:tr w:rsidR="00950709" w:rsidRPr="0020311F" w14:paraId="3D83B93F" w14:textId="77777777" w:rsidTr="00E416C3">
        <w:trPr>
          <w:trHeight w:val="567"/>
        </w:trPr>
        <w:tc>
          <w:tcPr>
            <w:tcW w:w="562" w:type="dxa"/>
          </w:tcPr>
          <w:p w14:paraId="00C4615B" w14:textId="602488BD" w:rsidR="00575E04" w:rsidRPr="0020311F" w:rsidRDefault="00575E04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8D77F75" w14:textId="7EDEEB20" w:rsidR="00575E04" w:rsidRPr="0020311F" w:rsidRDefault="00575E04" w:rsidP="00575E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Ф.И.О. соискателя стипендии Губернатора Томской области для одаренных детей и талантливой молодежи за достижения в области культуры и искусства (далее – соискатель стипендии Губернатора Томской области)</w:t>
            </w:r>
          </w:p>
        </w:tc>
        <w:tc>
          <w:tcPr>
            <w:tcW w:w="5776" w:type="dxa"/>
            <w:vAlign w:val="center"/>
          </w:tcPr>
          <w:p w14:paraId="4E41631A" w14:textId="77777777" w:rsidR="00575E04" w:rsidRPr="00463E69" w:rsidRDefault="00575E04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4169AFF7" w14:textId="77777777" w:rsidTr="00E416C3">
        <w:trPr>
          <w:trHeight w:val="567"/>
        </w:trPr>
        <w:tc>
          <w:tcPr>
            <w:tcW w:w="562" w:type="dxa"/>
          </w:tcPr>
          <w:p w14:paraId="55EE0B7A" w14:textId="749E9B2A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83B2F9F" w14:textId="181695FF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Конкурсная номинация</w:t>
            </w:r>
          </w:p>
        </w:tc>
        <w:tc>
          <w:tcPr>
            <w:tcW w:w="5776" w:type="dxa"/>
            <w:vAlign w:val="center"/>
          </w:tcPr>
          <w:p w14:paraId="5A4EC3F7" w14:textId="4997F627" w:rsidR="00950709" w:rsidRPr="0020311F" w:rsidRDefault="00950709" w:rsidP="00463E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«Юные дарования» _______</w:t>
            </w:r>
          </w:p>
          <w:p w14:paraId="3A2F0E87" w14:textId="77777777" w:rsidR="00950709" w:rsidRPr="0020311F" w:rsidRDefault="00950709" w:rsidP="00463E6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92C56F7" w14:textId="77777777" w:rsidR="00950709" w:rsidRPr="0020311F" w:rsidRDefault="00950709" w:rsidP="00463E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«Талантливая молодежь» ________</w:t>
            </w:r>
          </w:p>
          <w:p w14:paraId="019EBA9C" w14:textId="3A4D2E8E" w:rsidR="00950709" w:rsidRPr="0020311F" w:rsidRDefault="00950709" w:rsidP="00463E6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311F" w:rsidRPr="0020311F" w14:paraId="407E27F7" w14:textId="77777777" w:rsidTr="00E416C3">
        <w:trPr>
          <w:trHeight w:val="567"/>
        </w:trPr>
        <w:tc>
          <w:tcPr>
            <w:tcW w:w="562" w:type="dxa"/>
          </w:tcPr>
          <w:p w14:paraId="444D90AD" w14:textId="77777777" w:rsidR="0020311F" w:rsidRPr="0020311F" w:rsidRDefault="0020311F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EB41A48" w14:textId="42BD7973" w:rsidR="0020311F" w:rsidRPr="0020311F" w:rsidRDefault="0020311F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Наименование образовательной организации, выдвигающей соискателя</w:t>
            </w:r>
          </w:p>
        </w:tc>
        <w:tc>
          <w:tcPr>
            <w:tcW w:w="5776" w:type="dxa"/>
            <w:vAlign w:val="center"/>
          </w:tcPr>
          <w:p w14:paraId="0E612968" w14:textId="77777777" w:rsidR="0020311F" w:rsidRPr="0020311F" w:rsidRDefault="0020311F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275C5F92" w14:textId="77777777" w:rsidTr="00E416C3">
        <w:trPr>
          <w:trHeight w:val="567"/>
        </w:trPr>
        <w:tc>
          <w:tcPr>
            <w:tcW w:w="562" w:type="dxa"/>
          </w:tcPr>
          <w:p w14:paraId="76143E7C" w14:textId="03B398AA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1AE0872" w14:textId="764C29C4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 xml:space="preserve">Курс (класс), </w:t>
            </w:r>
          </w:p>
        </w:tc>
        <w:tc>
          <w:tcPr>
            <w:tcW w:w="5776" w:type="dxa"/>
            <w:vAlign w:val="center"/>
          </w:tcPr>
          <w:p w14:paraId="0C86B863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1991CED9" w14:textId="77777777" w:rsidTr="00E416C3">
        <w:trPr>
          <w:trHeight w:val="567"/>
        </w:trPr>
        <w:tc>
          <w:tcPr>
            <w:tcW w:w="562" w:type="dxa"/>
          </w:tcPr>
          <w:p w14:paraId="196BBF83" w14:textId="1BF475B8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59ED25D" w14:textId="1A3C8C09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Специальность (специализация)</w:t>
            </w:r>
          </w:p>
        </w:tc>
        <w:tc>
          <w:tcPr>
            <w:tcW w:w="5776" w:type="dxa"/>
            <w:vAlign w:val="center"/>
          </w:tcPr>
          <w:p w14:paraId="48F92874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644AEDEF" w14:textId="77777777" w:rsidTr="00E416C3">
        <w:trPr>
          <w:trHeight w:val="567"/>
        </w:trPr>
        <w:tc>
          <w:tcPr>
            <w:tcW w:w="562" w:type="dxa"/>
          </w:tcPr>
          <w:p w14:paraId="01666B20" w14:textId="0C54E405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12857CE" w14:textId="7DEFC266" w:rsidR="00950709" w:rsidRPr="0020311F" w:rsidRDefault="00950709" w:rsidP="003370D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 xml:space="preserve">Возраст </w:t>
            </w:r>
            <w:r w:rsidR="0020311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0311F">
              <w:rPr>
                <w:rFonts w:ascii="PT Astra Serif" w:hAnsi="PT Astra Serif" w:cs="Times New Roman"/>
                <w:sz w:val="24"/>
                <w:szCs w:val="24"/>
              </w:rPr>
              <w:t>(полных лет</w:t>
            </w:r>
            <w:r w:rsidR="0020311F">
              <w:rPr>
                <w:rFonts w:ascii="PT Astra Serif" w:hAnsi="PT Astra Serif" w:cs="Times New Roman"/>
                <w:sz w:val="24"/>
                <w:szCs w:val="24"/>
              </w:rPr>
              <w:t xml:space="preserve"> по состоянию </w:t>
            </w:r>
            <w:r w:rsidR="00463E69">
              <w:rPr>
                <w:rFonts w:ascii="PT Astra Serif" w:hAnsi="PT Astra Serif" w:cs="Times New Roman"/>
                <w:sz w:val="24"/>
                <w:szCs w:val="24"/>
              </w:rPr>
              <w:t xml:space="preserve">на </w:t>
            </w:r>
            <w:r w:rsidR="003370D0">
              <w:rPr>
                <w:rFonts w:ascii="PT Astra Serif" w:hAnsi="PT Astra Serif" w:cs="Times New Roman"/>
                <w:sz w:val="24"/>
                <w:szCs w:val="24"/>
              </w:rPr>
              <w:t>20.11</w:t>
            </w:r>
            <w:r w:rsidR="0020311F">
              <w:rPr>
                <w:rFonts w:ascii="PT Astra Serif" w:hAnsi="PT Astra Serif" w:cs="Times New Roman"/>
                <w:sz w:val="24"/>
                <w:szCs w:val="24"/>
              </w:rPr>
              <w:t>.2024 г.</w:t>
            </w:r>
            <w:r w:rsidRPr="0020311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776" w:type="dxa"/>
            <w:vAlign w:val="center"/>
          </w:tcPr>
          <w:p w14:paraId="13BD67FC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140D0345" w14:textId="77777777" w:rsidTr="00E416C3">
        <w:trPr>
          <w:trHeight w:val="567"/>
        </w:trPr>
        <w:tc>
          <w:tcPr>
            <w:tcW w:w="562" w:type="dxa"/>
          </w:tcPr>
          <w:p w14:paraId="2996DD4A" w14:textId="2FBC54EE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BB43634" w14:textId="464BD32A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76" w:type="dxa"/>
            <w:vAlign w:val="center"/>
          </w:tcPr>
          <w:p w14:paraId="6B9025F4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26395489" w14:textId="77777777" w:rsidTr="00E416C3">
        <w:trPr>
          <w:trHeight w:val="567"/>
        </w:trPr>
        <w:tc>
          <w:tcPr>
            <w:tcW w:w="562" w:type="dxa"/>
          </w:tcPr>
          <w:p w14:paraId="52432AD5" w14:textId="67130261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5CF1321" w14:textId="21BB73AD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Место жительства</w:t>
            </w:r>
            <w:r w:rsidR="0020311F">
              <w:rPr>
                <w:rFonts w:ascii="PT Astra Serif" w:hAnsi="PT Astra Serif" w:cs="Times New Roman"/>
                <w:sz w:val="24"/>
                <w:szCs w:val="24"/>
              </w:rPr>
              <w:t xml:space="preserve"> (места пребывания) соискателя </w:t>
            </w:r>
            <w:r w:rsidRPr="0020311F">
              <w:rPr>
                <w:rFonts w:ascii="PT Astra Serif" w:hAnsi="PT Astra Serif" w:cs="Times New Roman"/>
                <w:sz w:val="24"/>
                <w:szCs w:val="24"/>
              </w:rPr>
              <w:t>(индекс, область, населенный пункт, улица, дом, квартира)</w:t>
            </w:r>
          </w:p>
        </w:tc>
        <w:tc>
          <w:tcPr>
            <w:tcW w:w="5776" w:type="dxa"/>
            <w:vAlign w:val="center"/>
          </w:tcPr>
          <w:p w14:paraId="241DCC74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3B84781B" w14:textId="77777777" w:rsidTr="00E416C3">
        <w:trPr>
          <w:trHeight w:val="567"/>
        </w:trPr>
        <w:tc>
          <w:tcPr>
            <w:tcW w:w="562" w:type="dxa"/>
          </w:tcPr>
          <w:p w14:paraId="006CCFCF" w14:textId="5F4F2DDC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96CE8FA" w14:textId="046DDFD1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 xml:space="preserve">Контактный телефон, адрес электронной почты соискателя </w:t>
            </w:r>
          </w:p>
        </w:tc>
        <w:tc>
          <w:tcPr>
            <w:tcW w:w="5776" w:type="dxa"/>
            <w:vAlign w:val="center"/>
          </w:tcPr>
          <w:p w14:paraId="1232A22E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6B094E09" w14:textId="77777777" w:rsidTr="00E416C3">
        <w:trPr>
          <w:trHeight w:val="567"/>
        </w:trPr>
        <w:tc>
          <w:tcPr>
            <w:tcW w:w="562" w:type="dxa"/>
          </w:tcPr>
          <w:p w14:paraId="640082E4" w14:textId="7B9F3CF7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2AA51EE" w14:textId="32B4C9C2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Ф.И.О., контактный телефон, адрес электронной почты родителей (законных представителей) соискателя</w:t>
            </w:r>
          </w:p>
        </w:tc>
        <w:tc>
          <w:tcPr>
            <w:tcW w:w="5776" w:type="dxa"/>
            <w:vAlign w:val="center"/>
          </w:tcPr>
          <w:p w14:paraId="5B15B68E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5ED409F1" w14:textId="77777777" w:rsidTr="00E416C3">
        <w:trPr>
          <w:trHeight w:val="567"/>
        </w:trPr>
        <w:tc>
          <w:tcPr>
            <w:tcW w:w="562" w:type="dxa"/>
          </w:tcPr>
          <w:p w14:paraId="215CF5F4" w14:textId="4BB29A7C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654644A" w14:textId="742444DA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Полный адрес образовательной организации, выдвигающей соискателя</w:t>
            </w:r>
          </w:p>
        </w:tc>
        <w:tc>
          <w:tcPr>
            <w:tcW w:w="5776" w:type="dxa"/>
            <w:vAlign w:val="center"/>
          </w:tcPr>
          <w:p w14:paraId="6E982BC5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17D0B8B6" w14:textId="77777777" w:rsidTr="00E416C3">
        <w:trPr>
          <w:trHeight w:val="567"/>
        </w:trPr>
        <w:tc>
          <w:tcPr>
            <w:tcW w:w="562" w:type="dxa"/>
          </w:tcPr>
          <w:p w14:paraId="078E599E" w14:textId="1DDD6A8E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B10A78F" w14:textId="6F838EF8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Ф.И.О. руководителя образовательной организации, выдвигающей соискателя, контактный телефон, адрес электронной почты</w:t>
            </w:r>
          </w:p>
        </w:tc>
        <w:tc>
          <w:tcPr>
            <w:tcW w:w="5776" w:type="dxa"/>
            <w:vAlign w:val="center"/>
          </w:tcPr>
          <w:p w14:paraId="48F91CBF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0709" w:rsidRPr="0020311F" w14:paraId="73C044FC" w14:textId="77777777" w:rsidTr="00E416C3">
        <w:trPr>
          <w:trHeight w:val="567"/>
        </w:trPr>
        <w:tc>
          <w:tcPr>
            <w:tcW w:w="562" w:type="dxa"/>
          </w:tcPr>
          <w:p w14:paraId="3D4AD21E" w14:textId="524D8574" w:rsidR="00950709" w:rsidRPr="0020311F" w:rsidRDefault="00950709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A6BA4FB" w14:textId="44D86232" w:rsidR="00950709" w:rsidRPr="0020311F" w:rsidRDefault="0095070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311F">
              <w:rPr>
                <w:rFonts w:ascii="PT Astra Serif" w:hAnsi="PT Astra Serif" w:cs="Times New Roman"/>
                <w:sz w:val="24"/>
                <w:szCs w:val="24"/>
              </w:rPr>
              <w:t>Ф.И.О. преподавателя образовательной организации, внесшего весомый вклад в подготовку соискателя</w:t>
            </w:r>
          </w:p>
        </w:tc>
        <w:tc>
          <w:tcPr>
            <w:tcW w:w="5776" w:type="dxa"/>
            <w:vAlign w:val="center"/>
          </w:tcPr>
          <w:p w14:paraId="0EA53A75" w14:textId="77777777" w:rsidR="00950709" w:rsidRPr="0020311F" w:rsidRDefault="00950709" w:rsidP="00463E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311F" w:rsidRPr="0020311F" w14:paraId="3A529C27" w14:textId="77777777" w:rsidTr="00E416C3">
        <w:trPr>
          <w:trHeight w:val="567"/>
        </w:trPr>
        <w:tc>
          <w:tcPr>
            <w:tcW w:w="562" w:type="dxa"/>
          </w:tcPr>
          <w:p w14:paraId="402552AA" w14:textId="03059201" w:rsidR="0020311F" w:rsidRPr="0020311F" w:rsidRDefault="0020311F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C85BC09" w14:textId="1E039085" w:rsidR="0020311F" w:rsidRDefault="0020311F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Сведения о бан</w:t>
            </w:r>
            <w:r w:rsidR="00463E69">
              <w:rPr>
                <w:rFonts w:ascii="PT Astra Serif" w:hAnsi="PT Astra Serif" w:cs="Times New Roman"/>
                <w:sz w:val="24"/>
                <w:szCs w:val="24"/>
              </w:rPr>
              <w:t>ковском счете, открытом на имя соискателя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14:paraId="018B6975" w14:textId="77777777" w:rsidR="00463E69" w:rsidRDefault="00463E6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Номер банковского счета, адрес банка (отделения)</w:t>
            </w:r>
          </w:p>
          <w:p w14:paraId="6D997B75" w14:textId="77777777" w:rsidR="00463E69" w:rsidRDefault="00463E6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БИК</w:t>
            </w:r>
          </w:p>
          <w:p w14:paraId="1B000322" w14:textId="77777777" w:rsidR="00463E69" w:rsidRDefault="00463E6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ИНН</w:t>
            </w:r>
          </w:p>
          <w:p w14:paraId="0974345E" w14:textId="77777777" w:rsidR="00463E69" w:rsidRDefault="00463E6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КПП</w:t>
            </w:r>
          </w:p>
          <w:p w14:paraId="72E10C5C" w14:textId="72FFE625" w:rsidR="00463E69" w:rsidRPr="0020311F" w:rsidRDefault="00463E69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Расчетный счет банка/корреспондентский счет</w:t>
            </w:r>
          </w:p>
        </w:tc>
        <w:tc>
          <w:tcPr>
            <w:tcW w:w="5776" w:type="dxa"/>
          </w:tcPr>
          <w:p w14:paraId="3EA42600" w14:textId="77777777" w:rsidR="0020311F" w:rsidRPr="0020311F" w:rsidRDefault="0020311F" w:rsidP="00E416C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1BE4" w:rsidRPr="0020311F" w14:paraId="0A841FCA" w14:textId="77777777" w:rsidTr="00E416C3">
        <w:trPr>
          <w:trHeight w:val="567"/>
        </w:trPr>
        <w:tc>
          <w:tcPr>
            <w:tcW w:w="562" w:type="dxa"/>
          </w:tcPr>
          <w:p w14:paraId="672D2589" w14:textId="77777777" w:rsidR="00411BE4" w:rsidRPr="0020311F" w:rsidRDefault="00411BE4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A05E005" w14:textId="57FAF123" w:rsidR="00411BE4" w:rsidRDefault="00411BE4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ИНН соискателя</w:t>
            </w:r>
          </w:p>
        </w:tc>
        <w:tc>
          <w:tcPr>
            <w:tcW w:w="5776" w:type="dxa"/>
          </w:tcPr>
          <w:p w14:paraId="5E700531" w14:textId="77777777" w:rsidR="00411BE4" w:rsidRPr="0020311F" w:rsidRDefault="00411BE4" w:rsidP="00E416C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1BE4" w:rsidRPr="0020311F" w14:paraId="2A540BC0" w14:textId="77777777" w:rsidTr="00E416C3">
        <w:trPr>
          <w:trHeight w:val="567"/>
        </w:trPr>
        <w:tc>
          <w:tcPr>
            <w:tcW w:w="562" w:type="dxa"/>
          </w:tcPr>
          <w:p w14:paraId="27C146AF" w14:textId="77777777" w:rsidR="00411BE4" w:rsidRPr="0020311F" w:rsidRDefault="00411BE4" w:rsidP="0020311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CC16DC8" w14:textId="5101B942" w:rsidR="00411BE4" w:rsidRDefault="00411BE4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СНИЛС соискателя</w:t>
            </w:r>
          </w:p>
        </w:tc>
        <w:tc>
          <w:tcPr>
            <w:tcW w:w="5776" w:type="dxa"/>
          </w:tcPr>
          <w:p w14:paraId="639D7310" w14:textId="77777777" w:rsidR="00411BE4" w:rsidRPr="0020311F" w:rsidRDefault="00411BE4" w:rsidP="00E416C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CA55F4E" w14:textId="4A09BF62" w:rsidR="00575E04" w:rsidRPr="0020311F" w:rsidRDefault="00575E04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079E784A" w14:textId="4542B40A" w:rsidR="00950709" w:rsidRPr="00E416C3" w:rsidRDefault="00E416C3" w:rsidP="00E416C3">
      <w:pPr>
        <w:pStyle w:val="a4"/>
        <w:numPr>
          <w:ilvl w:val="0"/>
          <w:numId w:val="3"/>
        </w:numPr>
        <w:spacing w:after="0" w:line="240" w:lineRule="auto"/>
        <w:ind w:left="0" w:hanging="11"/>
        <w:rPr>
          <w:rFonts w:ascii="PT Astra Serif" w:hAnsi="PT Astra Serif" w:cs="Times New Roman"/>
          <w:bCs/>
          <w:sz w:val="24"/>
          <w:szCs w:val="24"/>
        </w:rPr>
      </w:pPr>
      <w:r w:rsidRPr="00E416C3">
        <w:rPr>
          <w:rFonts w:ascii="PT Astra Serif" w:hAnsi="PT Astra Serif" w:cs="Times New Roman"/>
          <w:bCs/>
          <w:sz w:val="24"/>
          <w:szCs w:val="24"/>
        </w:rPr>
        <w:t xml:space="preserve">Информация о достижении соискателем творческих успехов в области культуры и искусства в течение одного года, предшествующего году предоставления </w:t>
      </w:r>
      <w:r>
        <w:rPr>
          <w:rFonts w:ascii="PT Astra Serif" w:hAnsi="PT Astra Serif" w:cs="Times New Roman"/>
          <w:bCs/>
          <w:sz w:val="24"/>
          <w:szCs w:val="24"/>
        </w:rPr>
        <w:t>стипендий Губернатора Томской области</w:t>
      </w:r>
      <w:r w:rsidR="0020260E">
        <w:rPr>
          <w:rFonts w:ascii="PT Astra Serif" w:hAnsi="PT Astra Serif" w:cs="Times New Roman"/>
          <w:bCs/>
          <w:sz w:val="24"/>
          <w:szCs w:val="24"/>
        </w:rPr>
        <w:t xml:space="preserve">, </w:t>
      </w:r>
      <w:r>
        <w:rPr>
          <w:rFonts w:ascii="PT Astra Serif" w:hAnsi="PT Astra Serif" w:cs="Times New Roman"/>
          <w:bCs/>
          <w:sz w:val="24"/>
          <w:szCs w:val="24"/>
        </w:rPr>
        <w:t>(202</w:t>
      </w:r>
      <w:r w:rsidR="003370D0">
        <w:rPr>
          <w:rFonts w:ascii="PT Astra Serif" w:hAnsi="PT Astra Serif" w:cs="Times New Roman"/>
          <w:bCs/>
          <w:sz w:val="24"/>
          <w:szCs w:val="24"/>
        </w:rPr>
        <w:t>4</w:t>
      </w:r>
      <w:bookmarkStart w:id="0" w:name="_GoBack"/>
      <w:bookmarkEnd w:id="0"/>
      <w:r>
        <w:rPr>
          <w:rFonts w:ascii="PT Astra Serif" w:hAnsi="PT Astra Serif" w:cs="Times New Roman"/>
          <w:bCs/>
          <w:sz w:val="24"/>
          <w:szCs w:val="24"/>
        </w:rPr>
        <w:t xml:space="preserve"> 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739"/>
        <w:gridCol w:w="2080"/>
        <w:gridCol w:w="2080"/>
        <w:gridCol w:w="2165"/>
        <w:gridCol w:w="1995"/>
        <w:gridCol w:w="2080"/>
      </w:tblGrid>
      <w:tr w:rsidR="00FE44BF" w14:paraId="78BFA999" w14:textId="77777777" w:rsidTr="00FF73D9">
        <w:tc>
          <w:tcPr>
            <w:tcW w:w="421" w:type="dxa"/>
          </w:tcPr>
          <w:p w14:paraId="16FDAA7A" w14:textId="367A40F4" w:rsidR="00FE44BF" w:rsidRPr="00E246AD" w:rsidRDefault="00FE44BF" w:rsidP="00FE44BF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39" w:type="dxa"/>
          </w:tcPr>
          <w:p w14:paraId="7636C792" w14:textId="300A4C9A" w:rsidR="00FE44BF" w:rsidRPr="00E246AD" w:rsidRDefault="00FE44BF" w:rsidP="00575E0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246AD">
              <w:rPr>
                <w:rFonts w:ascii="PT Astra Serif" w:hAnsi="PT Astra Serif" w:cs="Times New Roman"/>
                <w:bCs/>
                <w:sz w:val="24"/>
                <w:szCs w:val="24"/>
              </w:rPr>
              <w:t>Наименование конкурсного мероприятия в соответствии с Положением о проведении данного конкурса</w:t>
            </w:r>
            <w:r w:rsidRPr="007972E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2080" w:type="dxa"/>
          </w:tcPr>
          <w:p w14:paraId="1C81B867" w14:textId="14114954" w:rsidR="00FE44BF" w:rsidRPr="00E246AD" w:rsidRDefault="00FE44BF" w:rsidP="00575E0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246AD">
              <w:rPr>
                <w:rFonts w:ascii="PT Astra Serif" w:hAnsi="PT Astra Serif" w:cs="Times New Roman"/>
                <w:bCs/>
                <w:sz w:val="24"/>
                <w:szCs w:val="24"/>
              </w:rPr>
              <w:t>Организаторы конкурсного мероприятия (полное наименование согласно Положению о проведении конкурса)</w:t>
            </w:r>
          </w:p>
        </w:tc>
        <w:tc>
          <w:tcPr>
            <w:tcW w:w="2080" w:type="dxa"/>
          </w:tcPr>
          <w:p w14:paraId="378C1618" w14:textId="36233014" w:rsidR="00FE44BF" w:rsidRPr="00E246AD" w:rsidRDefault="00FE44BF" w:rsidP="00E246AD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Место проведения конкурсного </w:t>
            </w:r>
            <w:proofErr w:type="gram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мероприятия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страна, регион, город)</w:t>
            </w:r>
          </w:p>
        </w:tc>
        <w:tc>
          <w:tcPr>
            <w:tcW w:w="2165" w:type="dxa"/>
          </w:tcPr>
          <w:p w14:paraId="143865EC" w14:textId="1F30688E" w:rsidR="00FE44BF" w:rsidRPr="00E246AD" w:rsidRDefault="00FE44BF" w:rsidP="00575E0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Статус соискателя согласно документу, подтверждающему достижение кандидата (лауреата/степень, дипломанта)</w:t>
            </w:r>
          </w:p>
        </w:tc>
        <w:tc>
          <w:tcPr>
            <w:tcW w:w="1995" w:type="dxa"/>
          </w:tcPr>
          <w:p w14:paraId="52AAC1FC" w14:textId="1F27DC8A" w:rsidR="00FE44BF" w:rsidRPr="00E246AD" w:rsidRDefault="00FE44BF" w:rsidP="00575E0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Участие очное/заочное (интернет-конкурс)</w:t>
            </w:r>
          </w:p>
        </w:tc>
        <w:tc>
          <w:tcPr>
            <w:tcW w:w="2080" w:type="dxa"/>
          </w:tcPr>
          <w:p w14:paraId="7BE0C3AC" w14:textId="57446283" w:rsidR="00FE44BF" w:rsidRPr="00E246AD" w:rsidRDefault="00FE44BF" w:rsidP="00575E0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Участие индивидуальное/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в составе коллектива</w:t>
            </w:r>
          </w:p>
        </w:tc>
      </w:tr>
      <w:tr w:rsidR="00FE44BF" w14:paraId="4F414E12" w14:textId="77777777" w:rsidTr="00FF73D9">
        <w:tc>
          <w:tcPr>
            <w:tcW w:w="421" w:type="dxa"/>
          </w:tcPr>
          <w:p w14:paraId="6BDA4632" w14:textId="77777777" w:rsidR="00FE44BF" w:rsidRPr="00FE44BF" w:rsidRDefault="00FE44BF" w:rsidP="00FE44B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</w:tcPr>
          <w:p w14:paraId="5DF5A534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2FC3D07F" w14:textId="2E9324C0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06225402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6DFD8938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328627E6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5FB57473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FE44BF" w14:paraId="23CBF13F" w14:textId="77777777" w:rsidTr="00FF73D9">
        <w:tc>
          <w:tcPr>
            <w:tcW w:w="421" w:type="dxa"/>
          </w:tcPr>
          <w:p w14:paraId="175CF0C4" w14:textId="77777777" w:rsidR="00FE44BF" w:rsidRPr="00FE44BF" w:rsidRDefault="00FE44BF" w:rsidP="00FE44B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</w:tcPr>
          <w:p w14:paraId="3D2E9E6D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638D5C14" w14:textId="33CF925C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4112530B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7708966C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1F7FADBD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0038F2EC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FE44BF" w14:paraId="4ABECA19" w14:textId="77777777" w:rsidTr="00FF73D9">
        <w:tc>
          <w:tcPr>
            <w:tcW w:w="421" w:type="dxa"/>
          </w:tcPr>
          <w:p w14:paraId="61F2C97D" w14:textId="77777777" w:rsidR="00FE44BF" w:rsidRPr="00FE44BF" w:rsidRDefault="00FE44BF" w:rsidP="00FE44B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</w:tcPr>
          <w:p w14:paraId="1EEC2721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3A28B333" w14:textId="40808E9E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466F8FDB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40EEA6B7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1E7E9260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78C222D2" w14:textId="77777777" w:rsidR="00FE44BF" w:rsidRDefault="00FE44BF" w:rsidP="00575E04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</w:tbl>
    <w:p w14:paraId="7E969FE1" w14:textId="77777777" w:rsidR="00950709" w:rsidRPr="0020311F" w:rsidRDefault="00950709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2488"/>
        <w:gridCol w:w="1820"/>
        <w:gridCol w:w="1820"/>
        <w:gridCol w:w="283"/>
        <w:gridCol w:w="3800"/>
        <w:gridCol w:w="1377"/>
      </w:tblGrid>
      <w:tr w:rsidR="002B2C4B" w14:paraId="352182C0" w14:textId="77777777" w:rsidTr="000F469B">
        <w:tc>
          <w:tcPr>
            <w:tcW w:w="846" w:type="dxa"/>
          </w:tcPr>
          <w:p w14:paraId="146DB002" w14:textId="3E629B7F" w:rsidR="002B2C4B" w:rsidRDefault="000F469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      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0608A1" w14:textId="77777777" w:rsidR="002B2C4B" w:rsidRDefault="002B2C4B" w:rsidP="000F46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585E267" w14:textId="0E3E1720" w:rsidR="002B2C4B" w:rsidRDefault="000F469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года</w:t>
            </w:r>
          </w:p>
        </w:tc>
        <w:tc>
          <w:tcPr>
            <w:tcW w:w="1820" w:type="dxa"/>
          </w:tcPr>
          <w:p w14:paraId="6C4B620E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22FDAEB8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49797" w14:textId="460FD6B1" w:rsidR="002B2C4B" w:rsidRDefault="000F469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/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14:paraId="0BD87864" w14:textId="77777777" w:rsidR="002B2C4B" w:rsidRDefault="002B2C4B" w:rsidP="000F46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A8F439D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B2C4B" w14:paraId="27F74E31" w14:textId="77777777" w:rsidTr="000F469B">
        <w:tc>
          <w:tcPr>
            <w:tcW w:w="846" w:type="dxa"/>
          </w:tcPr>
          <w:p w14:paraId="03A4CFFD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CBD45B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7A9E90C7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0252DD0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1D5B406F" w14:textId="7D162FC9" w:rsidR="002B2C4B" w:rsidRDefault="000F469B" w:rsidP="000F46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83" w:type="dxa"/>
          </w:tcPr>
          <w:p w14:paraId="50C39AD2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14:paraId="7B17427A" w14:textId="2C49DA19" w:rsidR="002B2C4B" w:rsidRDefault="000F469B" w:rsidP="000F46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1377" w:type="dxa"/>
          </w:tcPr>
          <w:p w14:paraId="465E3A81" w14:textId="77777777" w:rsidR="002B2C4B" w:rsidRDefault="002B2C4B" w:rsidP="0095070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67896642" w14:textId="77777777" w:rsidR="00376AE7" w:rsidRPr="0020311F" w:rsidRDefault="00376AE7" w:rsidP="0095070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B57D84F" w14:textId="4A897ABC" w:rsidR="00376AE7" w:rsidRDefault="00376AE7" w:rsidP="00376AE7">
      <w:pPr>
        <w:spacing w:after="0" w:line="240" w:lineRule="auto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20260E">
        <w:rPr>
          <w:rFonts w:ascii="PT Astra Serif" w:hAnsi="PT Astra Serif" w:cs="Times New Roman"/>
          <w:b/>
          <w:i/>
          <w:sz w:val="24"/>
          <w:szCs w:val="24"/>
        </w:rPr>
        <w:t>*Анкета заполняется на официальном бланке образовательной орга</w:t>
      </w:r>
      <w:r w:rsidR="0020260E" w:rsidRPr="0020260E">
        <w:rPr>
          <w:rFonts w:ascii="PT Astra Serif" w:hAnsi="PT Astra Serif" w:cs="Times New Roman"/>
          <w:b/>
          <w:i/>
          <w:sz w:val="24"/>
          <w:szCs w:val="24"/>
        </w:rPr>
        <w:t>ни</w:t>
      </w:r>
      <w:r w:rsidR="0020260E">
        <w:rPr>
          <w:rFonts w:ascii="PT Astra Serif" w:hAnsi="PT Astra Serif" w:cs="Times New Roman"/>
          <w:b/>
          <w:i/>
          <w:sz w:val="24"/>
          <w:szCs w:val="24"/>
        </w:rPr>
        <w:t>зации индивидуально на каждого соискателя</w:t>
      </w:r>
      <w:r w:rsidR="0020260E" w:rsidRPr="0020260E">
        <w:rPr>
          <w:rFonts w:ascii="PT Astra Serif" w:hAnsi="PT Astra Serif" w:cs="Times New Roman"/>
          <w:b/>
          <w:i/>
          <w:sz w:val="24"/>
          <w:szCs w:val="24"/>
        </w:rPr>
        <w:t xml:space="preserve"> и предоставляется в с</w:t>
      </w:r>
      <w:r w:rsidR="0020260E">
        <w:rPr>
          <w:rFonts w:ascii="PT Astra Serif" w:hAnsi="PT Astra Serif" w:cs="Times New Roman"/>
          <w:b/>
          <w:i/>
          <w:sz w:val="24"/>
          <w:szCs w:val="24"/>
        </w:rPr>
        <w:t>канированной и электронной формах</w:t>
      </w:r>
    </w:p>
    <w:p w14:paraId="6FC56C82" w14:textId="77777777" w:rsidR="00E246AD" w:rsidRDefault="00E246AD" w:rsidP="00376AE7">
      <w:pPr>
        <w:spacing w:after="0" w:line="240" w:lineRule="auto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14:paraId="1C20ED81" w14:textId="5498BA96" w:rsidR="00E246AD" w:rsidRPr="0020260E" w:rsidRDefault="00E246AD" w:rsidP="00376AE7">
      <w:pPr>
        <w:spacing w:after="0" w:line="240" w:lineRule="auto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>
        <w:rPr>
          <w:rFonts w:ascii="PT Astra Serif" w:hAnsi="PT Astra Serif" w:cs="Times New Roman"/>
          <w:b/>
          <w:i/>
          <w:sz w:val="24"/>
          <w:szCs w:val="24"/>
        </w:rPr>
        <w:t>** Список конкурсных мероприятий соискателя формируется строго в порядке, установленном критериями оценки соискателя</w:t>
      </w:r>
      <w:r w:rsidR="00FF73D9">
        <w:rPr>
          <w:rFonts w:ascii="PT Astra Serif" w:hAnsi="PT Astra Serif" w:cs="Times New Roman"/>
          <w:b/>
          <w:i/>
          <w:sz w:val="24"/>
          <w:szCs w:val="24"/>
        </w:rPr>
        <w:t xml:space="preserve"> согласно Приложению 3 </w:t>
      </w:r>
      <w:r w:rsidR="00FF73D9" w:rsidRPr="00FF73D9">
        <w:rPr>
          <w:rFonts w:ascii="PT Astra Serif" w:hAnsi="PT Astra Serif" w:cs="Times New Roman"/>
          <w:b/>
          <w:i/>
          <w:sz w:val="24"/>
          <w:szCs w:val="24"/>
        </w:rPr>
        <w:t>к Положению о стипендии Губернатора Томской области для одаренных детей и талантливой молодежи в области культуры и искусства</w:t>
      </w:r>
    </w:p>
    <w:sectPr w:rsidR="00E246AD" w:rsidRPr="0020260E" w:rsidSect="00463E6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40F7"/>
    <w:multiLevelType w:val="hybridMultilevel"/>
    <w:tmpl w:val="16343004"/>
    <w:lvl w:ilvl="0" w:tplc="27380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784"/>
    <w:multiLevelType w:val="hybridMultilevel"/>
    <w:tmpl w:val="16343004"/>
    <w:lvl w:ilvl="0" w:tplc="27380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2CFE"/>
    <w:multiLevelType w:val="hybridMultilevel"/>
    <w:tmpl w:val="80A49BB0"/>
    <w:lvl w:ilvl="0" w:tplc="94B0D2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6111B"/>
    <w:multiLevelType w:val="hybridMultilevel"/>
    <w:tmpl w:val="2E283748"/>
    <w:lvl w:ilvl="0" w:tplc="810AFA8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A5"/>
    <w:rsid w:val="000F469B"/>
    <w:rsid w:val="0020260E"/>
    <w:rsid w:val="0020311F"/>
    <w:rsid w:val="002B2C4B"/>
    <w:rsid w:val="003370D0"/>
    <w:rsid w:val="00376AE7"/>
    <w:rsid w:val="00411BE4"/>
    <w:rsid w:val="00463E69"/>
    <w:rsid w:val="004B09C9"/>
    <w:rsid w:val="00575E04"/>
    <w:rsid w:val="00673EA5"/>
    <w:rsid w:val="007972EF"/>
    <w:rsid w:val="00950709"/>
    <w:rsid w:val="00C30A04"/>
    <w:rsid w:val="00E246AD"/>
    <w:rsid w:val="00E416C3"/>
    <w:rsid w:val="00FE44BF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40F9"/>
  <w15:chartTrackingRefBased/>
  <w15:docId w15:val="{674B227B-6774-454F-AEA7-F817E55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8</cp:revision>
  <dcterms:created xsi:type="dcterms:W3CDTF">2024-02-11T17:07:00Z</dcterms:created>
  <dcterms:modified xsi:type="dcterms:W3CDTF">2024-10-31T05:16:00Z</dcterms:modified>
</cp:coreProperties>
</file>