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F" w:rsidRPr="00357AFD" w:rsidRDefault="00E8030F" w:rsidP="00357AF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EB09E5" w:rsidRDefault="00357AFD" w:rsidP="00EB09E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r>
        <w:rPr>
          <w:rFonts w:ascii="PT Astra Serif" w:hAnsi="PT Astra Serif"/>
          <w:i/>
          <w:sz w:val="20"/>
          <w:szCs w:val="20"/>
          <w:lang w:val="en-US"/>
        </w:rPr>
        <w:t>IV</w:t>
      </w:r>
      <w:r w:rsidRPr="00357AFD">
        <w:rPr>
          <w:rFonts w:ascii="PT Astra Serif" w:hAnsi="PT Astra Serif"/>
          <w:i/>
          <w:sz w:val="20"/>
          <w:szCs w:val="20"/>
        </w:rPr>
        <w:t xml:space="preserve"> </w:t>
      </w:r>
      <w:r w:rsidR="00EB09E5" w:rsidRPr="000978AF">
        <w:rPr>
          <w:rFonts w:ascii="PT Astra Serif" w:hAnsi="PT Astra Serif"/>
          <w:i/>
          <w:sz w:val="20"/>
          <w:szCs w:val="20"/>
        </w:rPr>
        <w:t>Всероссийской</w:t>
      </w:r>
      <w:r w:rsidR="00EB09E5"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EB09E5" w:rsidRPr="00BF6909" w:rsidRDefault="00EB09E5" w:rsidP="00BF6909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BF6909">
        <w:rPr>
          <w:rFonts w:ascii="PT Astra Serif" w:hAnsi="PT Astra Serif"/>
          <w:i/>
          <w:sz w:val="20"/>
          <w:szCs w:val="20"/>
          <w:shd w:val="clear" w:color="auto" w:fill="FFFFFF"/>
        </w:rPr>
        <w:t>«</w:t>
      </w:r>
      <w:r w:rsidR="00BF6909" w:rsidRPr="00BF690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Изобразительное искусство в социокультурном пространстве </w:t>
      </w:r>
      <w:r w:rsidR="00BF6909" w:rsidRPr="00BF6909">
        <w:rPr>
          <w:rFonts w:ascii="PT Astra Serif" w:hAnsi="PT Astra Serif"/>
          <w:i/>
          <w:sz w:val="20"/>
          <w:szCs w:val="20"/>
          <w:shd w:val="clear" w:color="auto" w:fill="FFFFFF"/>
        </w:rPr>
        <w:br/>
        <w:t>современности: тенденции, педагогика, инновации</w:t>
      </w:r>
      <w:r w:rsidRPr="00BF6909">
        <w:rPr>
          <w:rFonts w:ascii="PT Astra Serif" w:hAnsi="PT Astra Serif"/>
          <w:i/>
          <w:sz w:val="20"/>
          <w:szCs w:val="20"/>
          <w:shd w:val="clear" w:color="auto" w:fill="FFFFFF"/>
        </w:rPr>
        <w:t>»</w:t>
      </w: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BF6909" w:rsidRDefault="00E8030F" w:rsidP="00BF6909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B09E5" w:rsidRDefault="00E8030F" w:rsidP="00BF6909">
      <w:pPr>
        <w:spacing w:after="0" w:line="240" w:lineRule="auto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  <w:r w:rsidR="00BF6909">
        <w:rPr>
          <w:rFonts w:ascii="PT Astra Serif" w:hAnsi="PT Astra Serif"/>
          <w:b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BF6909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="00357AFD">
        <w:rPr>
          <w:rFonts w:ascii="PT Astra Serif" w:hAnsi="PT Astra Serif"/>
          <w:b/>
          <w:color w:val="000000"/>
          <w:sz w:val="24"/>
          <w:szCs w:val="24"/>
          <w:lang w:val="en-US" w:eastAsia="ru-RU"/>
        </w:rPr>
        <w:t>IV</w:t>
      </w:r>
      <w:r w:rsidR="00357AFD" w:rsidRPr="00357AFD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="00EB09E5" w:rsidRPr="00A840E2">
        <w:rPr>
          <w:rFonts w:ascii="PT Astra Serif" w:hAnsi="PT Astra Serif"/>
          <w:b/>
          <w:sz w:val="24"/>
          <w:szCs w:val="24"/>
        </w:rPr>
        <w:t>Всероссийской</w:t>
      </w:r>
      <w:r w:rsidR="00EB09E5"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 w:rsidR="00EB09E5" w:rsidRPr="00A840E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BF6909" w:rsidRPr="00BD3DA4" w:rsidRDefault="00EB09E5" w:rsidP="00BF6909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«</w:t>
      </w:r>
      <w:r w:rsidR="00BF6909" w:rsidRPr="00BD3DA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Изобразительное искусство в социокультурном пространстве современности: </w:t>
      </w:r>
    </w:p>
    <w:p w:rsidR="00EB09E5" w:rsidRPr="00483256" w:rsidRDefault="00BF6909" w:rsidP="00BF69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BD3DA4">
        <w:rPr>
          <w:rFonts w:ascii="PT Astra Serif" w:eastAsia="SimSun" w:hAnsi="PT Astra Serif"/>
          <w:b/>
          <w:sz w:val="24"/>
          <w:szCs w:val="24"/>
          <w:lang w:eastAsia="hi-IN" w:bidi="hi-IN"/>
        </w:rPr>
        <w:t>тенденции</w:t>
      </w:r>
      <w:proofErr w:type="gramEnd"/>
      <w:r w:rsidRPr="00BD3DA4">
        <w:rPr>
          <w:rFonts w:ascii="PT Astra Serif" w:eastAsia="SimSun" w:hAnsi="PT Astra Serif"/>
          <w:b/>
          <w:sz w:val="24"/>
          <w:szCs w:val="24"/>
          <w:lang w:eastAsia="hi-IN" w:bidi="hi-IN"/>
        </w:rPr>
        <w:t>, педагогика, инновации</w:t>
      </w:r>
      <w:r w:rsidR="00EB09E5"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»</w:t>
      </w:r>
    </w:p>
    <w:p w:rsidR="00E8030F" w:rsidRPr="006623A6" w:rsidRDefault="00E8030F" w:rsidP="00EB09E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8030F" w:rsidRPr="00483256" w:rsidRDefault="00E8030F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E8030F" w:rsidRPr="00483256" w:rsidTr="009262B9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8030F" w:rsidRPr="00483256" w:rsidTr="009262B9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</w:t>
            </w:r>
            <w:r w:rsidR="00BF6909">
              <w:rPr>
                <w:rFonts w:ascii="PT Astra Serif" w:hAnsi="PT Astra Serif"/>
                <w:i/>
                <w:color w:val="auto"/>
                <w:lang w:eastAsia="ru-RU"/>
              </w:rPr>
              <w:t>ий телефон необходимо указывать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346776" w:rsidRDefault="00E8030F" w:rsidP="00346776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8030F" w:rsidRPr="00483256" w:rsidTr="009262B9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8030F" w:rsidRPr="00483256" w:rsidTr="009262B9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  <w:p w:rsidR="00BF6909" w:rsidRPr="00483256" w:rsidRDefault="00BF6909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8030F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8030F" w:rsidRPr="00483256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Pr="006623A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E8030F" w:rsidRPr="00483256" w:rsidRDefault="00E8030F" w:rsidP="00E8030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8030F" w:rsidRPr="0048325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</w:t>
      </w:r>
      <w:r w:rsidR="00BF6909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________________ 20____ года</w:t>
      </w:r>
    </w:p>
    <w:p w:rsidR="009C568E" w:rsidRDefault="009C568E"/>
    <w:sectPr w:rsidR="009C568E" w:rsidSect="00E80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0F"/>
    <w:rsid w:val="00346776"/>
    <w:rsid w:val="00357AFD"/>
    <w:rsid w:val="003609BD"/>
    <w:rsid w:val="009C568E"/>
    <w:rsid w:val="00BA43C8"/>
    <w:rsid w:val="00BF6909"/>
    <w:rsid w:val="00E8030F"/>
    <w:rsid w:val="00E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8CCB-CCC7-465C-A310-EDFA732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2023-04-05T07:26:00Z</dcterms:created>
  <dcterms:modified xsi:type="dcterms:W3CDTF">2024-10-07T02:57:00Z</dcterms:modified>
</cp:coreProperties>
</file>