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EE" w:rsidRPr="0004395B" w:rsidRDefault="003B57EE" w:rsidP="003B57EE">
      <w:pPr>
        <w:pageBreakBefore/>
        <w:widowControl w:val="0"/>
        <w:spacing w:after="0" w:line="240" w:lineRule="auto"/>
        <w:jc w:val="right"/>
        <w:outlineLvl w:val="0"/>
        <w:rPr>
          <w:rFonts w:ascii="Times New Roman" w:eastAsia="SimSun" w:hAnsi="Times New Roman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04395B">
        <w:rPr>
          <w:rFonts w:ascii="Times New Roman" w:eastAsia="SimSun" w:hAnsi="Times New Roman"/>
          <w:b/>
          <w:bCs/>
          <w:i/>
          <w:iCs/>
          <w:color w:val="000000"/>
          <w:sz w:val="18"/>
          <w:szCs w:val="18"/>
          <w:lang w:eastAsia="hi-IN" w:bidi="hi-IN"/>
        </w:rPr>
        <w:t>Приложение 3</w:t>
      </w:r>
    </w:p>
    <w:p w:rsidR="001778B6" w:rsidRDefault="003B57EE" w:rsidP="001778B6">
      <w:pPr>
        <w:spacing w:after="0" w:line="240" w:lineRule="auto"/>
        <w:jc w:val="right"/>
        <w:rPr>
          <w:rFonts w:ascii="Times New Roman" w:eastAsia="SimSun" w:hAnsi="Times New Roman"/>
          <w:color w:val="000000"/>
          <w:sz w:val="18"/>
          <w:szCs w:val="18"/>
          <w:lang w:eastAsia="hi-IN" w:bidi="hi-IN"/>
        </w:rPr>
      </w:pPr>
      <w:proofErr w:type="gramStart"/>
      <w:r w:rsidRPr="0004395B">
        <w:rPr>
          <w:rFonts w:ascii="Times New Roman" w:eastAsia="SimSun" w:hAnsi="Times New Roman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4395B">
        <w:rPr>
          <w:rFonts w:ascii="Times New Roman" w:eastAsia="SimSun" w:hAnsi="Times New Roman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4395B">
        <w:rPr>
          <w:rFonts w:ascii="Times New Roman" w:eastAsia="SimSun" w:hAnsi="Times New Roman"/>
          <w:color w:val="000000"/>
          <w:sz w:val="18"/>
          <w:szCs w:val="18"/>
          <w:lang w:eastAsia="hi-IN" w:bidi="hi-IN"/>
        </w:rPr>
        <w:t xml:space="preserve"> </w:t>
      </w:r>
    </w:p>
    <w:p w:rsidR="001778B6" w:rsidRDefault="001778B6" w:rsidP="001778B6">
      <w:pPr>
        <w:spacing w:after="0" w:line="240" w:lineRule="auto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1778B6">
        <w:rPr>
          <w:rFonts w:ascii="Times New Roman" w:hAnsi="Times New Roman"/>
          <w:bCs/>
          <w:i/>
          <w:iCs/>
          <w:sz w:val="18"/>
          <w:szCs w:val="18"/>
          <w:lang w:val="en-US"/>
        </w:rPr>
        <w:t>XXV</w:t>
      </w:r>
      <w:r w:rsidRPr="001778B6">
        <w:rPr>
          <w:rFonts w:ascii="Times New Roman" w:hAnsi="Times New Roman"/>
          <w:bCs/>
          <w:i/>
          <w:iCs/>
          <w:sz w:val="18"/>
          <w:szCs w:val="18"/>
        </w:rPr>
        <w:t xml:space="preserve"> Областной педагогической конференции образовательных учреждений </w:t>
      </w:r>
    </w:p>
    <w:p w:rsidR="009F0381" w:rsidRPr="0004395B" w:rsidRDefault="001778B6" w:rsidP="001778B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proofErr w:type="gramStart"/>
      <w:r w:rsidRPr="001778B6">
        <w:rPr>
          <w:rFonts w:ascii="Times New Roman" w:hAnsi="Times New Roman"/>
          <w:bCs/>
          <w:i/>
          <w:iCs/>
          <w:sz w:val="18"/>
          <w:szCs w:val="18"/>
        </w:rPr>
        <w:t>сферы</w:t>
      </w:r>
      <w:proofErr w:type="gramEnd"/>
      <w:r w:rsidRPr="001778B6">
        <w:rPr>
          <w:rFonts w:ascii="Times New Roman" w:hAnsi="Times New Roman"/>
          <w:bCs/>
          <w:i/>
          <w:iCs/>
          <w:sz w:val="18"/>
          <w:szCs w:val="18"/>
        </w:rPr>
        <w:t xml:space="preserve"> культуры и искусства Томской области</w:t>
      </w:r>
    </w:p>
    <w:p w:rsidR="003B57EE" w:rsidRPr="0004395B" w:rsidRDefault="003B57EE" w:rsidP="009F0381">
      <w:pPr>
        <w:widowControl w:val="0"/>
        <w:spacing w:after="0" w:line="240" w:lineRule="auto"/>
        <w:textAlignment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4395B">
        <w:rPr>
          <w:rFonts w:ascii="Times New Roman" w:hAnsi="Times New Roman"/>
          <w:color w:val="000000"/>
          <w:sz w:val="18"/>
          <w:szCs w:val="18"/>
          <w:lang w:eastAsia="ru-RU"/>
        </w:rPr>
        <w:t>Дополнительно:</w:t>
      </w:r>
    </w:p>
    <w:p w:rsidR="003B57EE" w:rsidRPr="0004395B" w:rsidRDefault="003B57EE" w:rsidP="003B57EE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4395B">
        <w:rPr>
          <w:rFonts w:ascii="Times New Roman" w:hAnsi="Times New Roman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04395B">
        <w:rPr>
          <w:rFonts w:ascii="Times New Roman" w:hAnsi="Times New Roman"/>
          <w:color w:val="000000"/>
          <w:sz w:val="18"/>
          <w:szCs w:val="18"/>
          <w:lang w:eastAsia="ru-RU"/>
        </w:rPr>
        <w:br/>
        <w:t>КБК 00000000000000000130.</w:t>
      </w:r>
    </w:p>
    <w:p w:rsidR="003B57EE" w:rsidRPr="0004395B" w:rsidRDefault="003B57EE" w:rsidP="003B57EE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4395B">
        <w:rPr>
          <w:rFonts w:ascii="Times New Roman" w:hAnsi="Times New Roman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3B57EE" w:rsidRPr="0004395B" w:rsidRDefault="003B57EE" w:rsidP="003B57EE">
      <w:pPr>
        <w:suppressAutoHyphens w:val="0"/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  <w:r w:rsidRPr="0004395B">
        <w:rPr>
          <w:rFonts w:ascii="Times New Roman" w:hAnsi="Times New Roman"/>
          <w:color w:val="000000"/>
          <w:sz w:val="18"/>
          <w:szCs w:val="18"/>
          <w:lang w:eastAsia="ru-RU"/>
        </w:rPr>
        <w:t xml:space="preserve">- Код субсидии </w:t>
      </w:r>
      <w:r w:rsidRPr="0004395B">
        <w:rPr>
          <w:rFonts w:ascii="Times New Roman" w:hAnsi="Times New Roman"/>
          <w:color w:val="auto"/>
          <w:sz w:val="18"/>
          <w:szCs w:val="18"/>
          <w:lang w:eastAsia="ru-RU"/>
        </w:rPr>
        <w:t xml:space="preserve">2000000814 </w:t>
      </w:r>
    </w:p>
    <w:p w:rsidR="003B57EE" w:rsidRPr="0004395B" w:rsidRDefault="003B57EE" w:rsidP="003B57EE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4395B">
        <w:rPr>
          <w:rFonts w:ascii="Times New Roman" w:hAnsi="Times New Roman"/>
          <w:color w:val="auto"/>
          <w:sz w:val="18"/>
          <w:szCs w:val="18"/>
          <w:lang w:eastAsia="ru-RU"/>
        </w:rPr>
        <w:t xml:space="preserve">- </w:t>
      </w:r>
      <w:proofErr w:type="spellStart"/>
      <w:r w:rsidRPr="0004395B">
        <w:rPr>
          <w:rFonts w:ascii="Times New Roman" w:hAnsi="Times New Roman"/>
          <w:color w:val="auto"/>
          <w:sz w:val="18"/>
          <w:szCs w:val="18"/>
          <w:lang w:eastAsia="ru-RU"/>
        </w:rPr>
        <w:t>Ан.группа</w:t>
      </w:r>
      <w:proofErr w:type="spellEnd"/>
      <w:r w:rsidRPr="0004395B">
        <w:rPr>
          <w:rFonts w:ascii="Times New Roman" w:hAnsi="Times New Roman"/>
          <w:color w:val="auto"/>
          <w:sz w:val="18"/>
          <w:szCs w:val="18"/>
          <w:lang w:eastAsia="ru-RU"/>
        </w:rPr>
        <w:t xml:space="preserve"> 130</w:t>
      </w:r>
    </w:p>
    <w:p w:rsidR="003B57EE" w:rsidRPr="0004395B" w:rsidRDefault="003B57EE" w:rsidP="003B57EE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4395B">
        <w:rPr>
          <w:rFonts w:ascii="Times New Roman" w:hAnsi="Times New Roman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:rsidR="00320F70" w:rsidRDefault="00320F70" w:rsidP="00320F7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>
        <w:rPr>
          <w:rFonts w:ascii="PT Astra Serif" w:hAnsi="PT Astra Serif" w:cs="Arial"/>
          <w:color w:val="000000"/>
          <w:sz w:val="18"/>
          <w:szCs w:val="18"/>
          <w:lang w:eastAsia="ru-RU"/>
        </w:rPr>
        <w:t>3. УИН – «0»</w:t>
      </w:r>
    </w:p>
    <w:p w:rsidR="009F0381" w:rsidRPr="0004395B" w:rsidRDefault="009F0381" w:rsidP="003B57EE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B57EE" w:rsidRPr="0004395B" w:rsidTr="009262B9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57EE" w:rsidRPr="0004395B" w:rsidRDefault="00320F70" w:rsidP="009262B9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hyperlink r:id="rId4" w:history="1">
              <w:r w:rsidR="003B57EE" w:rsidRPr="0004395B">
                <w:rPr>
                  <w:rFonts w:ascii="Times New Roman" w:hAnsi="Times New Roman"/>
                  <w:i/>
                  <w:color w:val="000080"/>
                  <w:sz w:val="18"/>
                  <w:szCs w:val="18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  <w:proofErr w:type="spellStart"/>
            <w:r w:rsidRPr="0004395B"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04395B" w:rsidTr="009262B9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B57EE" w:rsidRPr="0004395B" w:rsidTr="009262B9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7021000830</w:t>
            </w:r>
            <w:r w:rsidR="009F0381"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B57EE" w:rsidRPr="0004395B" w:rsidTr="009262B9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9F0381"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3B57EE" w:rsidRPr="0004395B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7EE" w:rsidRPr="0004395B" w:rsidRDefault="003B57EE" w:rsidP="009262B9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04395B"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04395B"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57EE" w:rsidRPr="0004395B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57EE" w:rsidRPr="0004395B" w:rsidRDefault="003B57EE" w:rsidP="009262B9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  <w:lang w:eastAsia="ru-RU"/>
                    </w:rPr>
                  </w:pPr>
                  <w:r w:rsidRPr="0004395B"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57EE" w:rsidRPr="0004395B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04395B"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04395B" w:rsidTr="009262B9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кор</w:t>
            </w:r>
            <w:proofErr w:type="spell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./</w:t>
            </w:r>
            <w:proofErr w:type="spell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сч</w:t>
            </w:r>
            <w:proofErr w:type="spellEnd"/>
            <w:proofErr w:type="gram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банка</w:t>
            </w:r>
            <w:proofErr w:type="gram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40102810245370000058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КБК 000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000 00130                           ОКТМО 69701000                       </w:t>
            </w:r>
          </w:p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</w:pPr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  <w:t>Назначение платежа:</w:t>
            </w:r>
          </w:p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 xml:space="preserve">Код субсидии 2000000814 </w:t>
            </w:r>
          </w:p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>Ан</w:t>
            </w:r>
            <w:proofErr w:type="gramStart"/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>. группа</w:t>
            </w:r>
            <w:proofErr w:type="gramEnd"/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 xml:space="preserve"> 130</w:t>
            </w:r>
          </w:p>
          <w:p w:rsidR="003B57EE" w:rsidRPr="0004395B" w:rsidRDefault="003B57EE" w:rsidP="009262B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</w:pPr>
          </w:p>
          <w:p w:rsidR="003B57EE" w:rsidRPr="0004395B" w:rsidRDefault="003B57EE" w:rsidP="00320F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>Оплата услуг по изготовлению сертификата за участие в пленарном заседании</w:t>
            </w:r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  <w:t xml:space="preserve"> </w:t>
            </w:r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  <w:br/>
            </w:r>
            <w:r w:rsidR="001778B6" w:rsidRPr="001778B6"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  <w:lang w:val="en-US"/>
              </w:rPr>
              <w:t>XXV</w:t>
            </w:r>
            <w:r w:rsidR="001778B6" w:rsidRPr="001778B6"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1778B6"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  <w:r w:rsidR="001778B6" w:rsidRPr="001778B6">
              <w:rPr>
                <w:rFonts w:ascii="Times New Roman" w:hAnsi="Times New Roman"/>
                <w:bCs/>
                <w:iCs/>
                <w:sz w:val="18"/>
                <w:szCs w:val="18"/>
                <w:u w:val="single"/>
              </w:rPr>
              <w:t>(август 2024 года)</w:t>
            </w:r>
            <w:r w:rsidR="001778B6"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</w:rPr>
              <w:t>.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  <w:p w:rsidR="0004395B" w:rsidRPr="0004395B" w:rsidRDefault="0004395B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Ф.И.О плательщика     ___________________________________________________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Адрес плательщика     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_________________________________________________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__</w:t>
            </w:r>
          </w:p>
        </w:tc>
      </w:tr>
      <w:tr w:rsidR="003B57EE" w:rsidRPr="0004395B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____ руб. 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Сумма платы за услуги ___ руб. ___ коп.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руб</w:t>
            </w:r>
            <w:proofErr w:type="gram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. 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коп</w:t>
            </w:r>
            <w:proofErr w:type="gram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        «_____» ____________ 20___г.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т.ч</w:t>
            </w:r>
            <w:proofErr w:type="spell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Подпись плательщика ______________</w:t>
            </w:r>
          </w:p>
        </w:tc>
      </w:tr>
      <w:tr w:rsidR="003B57EE" w:rsidRPr="0004395B" w:rsidTr="009262B9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40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7021000830</w:t>
            </w:r>
            <w:r w:rsidR="009F0381"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B57EE" w:rsidRPr="0004395B" w:rsidTr="009262B9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9F0381"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3B57EE" w:rsidRPr="0004395B" w:rsidTr="009262B9">
              <w:trPr>
                <w:trHeight w:val="199"/>
              </w:trPr>
              <w:tc>
                <w:tcPr>
                  <w:tcW w:w="4912" w:type="dxa"/>
                </w:tcPr>
                <w:p w:rsidR="003B57EE" w:rsidRPr="0004395B" w:rsidRDefault="003B57EE" w:rsidP="009262B9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  <w:lang w:eastAsia="ru-RU"/>
                    </w:rPr>
                  </w:pPr>
                  <w:r w:rsidRPr="0004395B"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57EE" w:rsidRPr="0004395B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04395B">
                    <w:rPr>
                      <w:rFonts w:ascii="Times New Roman" w:hAnsi="Times New Roman"/>
                      <w:color w:val="auto"/>
                      <w:sz w:val="18"/>
                      <w:szCs w:val="18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кор</w:t>
            </w:r>
            <w:proofErr w:type="spell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./</w:t>
            </w:r>
            <w:proofErr w:type="spell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сч</w:t>
            </w:r>
            <w:proofErr w:type="spellEnd"/>
            <w:proofErr w:type="gram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банка</w:t>
            </w:r>
            <w:proofErr w:type="gram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КБК 000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000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 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000 00130                     ОКТМО 69701000                                              </w:t>
            </w:r>
          </w:p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</w:pPr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ru-RU"/>
              </w:rPr>
              <w:t>Назначение платежа:</w:t>
            </w:r>
          </w:p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 xml:space="preserve">Код субсидии 2000000814 </w:t>
            </w:r>
          </w:p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>Ан</w:t>
            </w:r>
            <w:proofErr w:type="gramStart"/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>. группа</w:t>
            </w:r>
            <w:proofErr w:type="gramEnd"/>
            <w:r w:rsidRPr="0004395B"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  <w:t xml:space="preserve"> 130</w:t>
            </w:r>
          </w:p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3B57EE" w:rsidRPr="0004395B" w:rsidRDefault="003B57EE" w:rsidP="00320F7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 xml:space="preserve">Оплата услуг по изготовлению сертификата за участие в пленарном заседании 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br/>
            </w:r>
            <w:r w:rsidR="001778B6" w:rsidRPr="001778B6"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  <w:lang w:val="en-US"/>
              </w:rPr>
              <w:t>XXV</w:t>
            </w:r>
            <w:r w:rsidR="001778B6" w:rsidRPr="001778B6"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1778B6"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  <w:r w:rsidR="00320F70">
              <w:rPr>
                <w:rFonts w:ascii="Times New Roman" w:hAnsi="Times New Roman"/>
                <w:bCs/>
                <w:iCs/>
                <w:sz w:val="18"/>
                <w:szCs w:val="18"/>
                <w:u w:val="single"/>
              </w:rPr>
              <w:t>(август</w:t>
            </w:r>
            <w:bookmarkStart w:id="0" w:name="_GoBack"/>
            <w:bookmarkEnd w:id="0"/>
            <w:r w:rsidR="001778B6" w:rsidRPr="001778B6">
              <w:rPr>
                <w:rFonts w:ascii="Times New Roman" w:hAnsi="Times New Roman"/>
                <w:bCs/>
                <w:iCs/>
                <w:sz w:val="18"/>
                <w:szCs w:val="18"/>
                <w:u w:val="single"/>
              </w:rPr>
              <w:t xml:space="preserve"> 2024 года)</w:t>
            </w:r>
            <w:r w:rsidR="001778B6"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</w:rPr>
              <w:t>.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4395B">
              <w:rPr>
                <w:rFonts w:ascii="Times New Roman" w:hAnsi="Times New Roman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Ф.И.О плательщика   ___________________________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eastAsia="ru-RU"/>
              </w:rPr>
              <w:t>__________________________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Адрес </w:t>
            </w:r>
            <w:proofErr w:type="gram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плательщика  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</w:t>
            </w:r>
            <w:proofErr w:type="gram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________________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_______________________________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____</w:t>
            </w:r>
          </w:p>
        </w:tc>
      </w:tr>
      <w:tr w:rsidR="003B57EE" w:rsidRPr="0004395B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____ руб. 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Сумма платы за услуги ___ руб. ___ коп.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20F70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hyperlink r:id="rId5" w:history="1">
              <w:r w:rsidR="003B57EE" w:rsidRPr="0004395B">
                <w:rPr>
                  <w:rFonts w:ascii="Times New Roman" w:hAnsi="Times New Roman"/>
                  <w:color w:val="000080"/>
                  <w:sz w:val="18"/>
                  <w:szCs w:val="18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руб</w:t>
            </w:r>
            <w:proofErr w:type="gram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. 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val="en-US" w:eastAsia="ru-RU"/>
              </w:rPr>
              <w:t>__</w:t>
            </w: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коп</w:t>
            </w:r>
            <w:proofErr w:type="gram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        «_____» ____________ 20___г.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т.ч</w:t>
            </w:r>
            <w:proofErr w:type="spellEnd"/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57EE" w:rsidRPr="0004395B" w:rsidTr="009262B9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B57EE" w:rsidRPr="0004395B" w:rsidRDefault="003B57EE" w:rsidP="009262B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57EE" w:rsidRPr="0004395B" w:rsidRDefault="003B57EE" w:rsidP="009262B9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04395B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Подпись плательщика _____________</w:t>
            </w:r>
          </w:p>
        </w:tc>
      </w:tr>
    </w:tbl>
    <w:p w:rsidR="009C568E" w:rsidRPr="0004395B" w:rsidRDefault="009C568E">
      <w:pPr>
        <w:rPr>
          <w:rFonts w:ascii="Times New Roman" w:hAnsi="Times New Roman"/>
          <w:sz w:val="18"/>
          <w:szCs w:val="18"/>
        </w:rPr>
      </w:pPr>
    </w:p>
    <w:sectPr w:rsidR="009C568E" w:rsidRPr="0004395B" w:rsidSect="003B57E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EE"/>
    <w:rsid w:val="0004395B"/>
    <w:rsid w:val="001778B6"/>
    <w:rsid w:val="00320F70"/>
    <w:rsid w:val="003B57EE"/>
    <w:rsid w:val="009C568E"/>
    <w:rsid w:val="009F0381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4AD2-2A94-4AC6-873B-84DFA81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2023-04-05T07:27:00Z</dcterms:created>
  <dcterms:modified xsi:type="dcterms:W3CDTF">2024-08-16T08:53:00Z</dcterms:modified>
</cp:coreProperties>
</file>