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08" w:rsidRDefault="007D3E08" w:rsidP="007D3E08">
      <w:pPr>
        <w:pStyle w:val="a3"/>
        <w:ind w:firstLine="855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 (коллективная)</w:t>
      </w:r>
    </w:p>
    <w:p w:rsidR="007D3E08" w:rsidRDefault="007D3E08" w:rsidP="007D3E08">
      <w:pPr>
        <w:pStyle w:val="a3"/>
        <w:ind w:firstLine="855"/>
        <w:rPr>
          <w:b/>
          <w:sz w:val="28"/>
          <w:szCs w:val="28"/>
        </w:rPr>
      </w:pPr>
    </w:p>
    <w:tbl>
      <w:tblPr>
        <w:tblStyle w:val="a5"/>
        <w:tblW w:w="10188" w:type="dxa"/>
        <w:tblLook w:val="01E0"/>
      </w:tblPr>
      <w:tblGrid>
        <w:gridCol w:w="5328"/>
        <w:gridCol w:w="4860"/>
      </w:tblGrid>
      <w:tr w:rsidR="007D3E08" w:rsidRPr="008810C6" w:rsidTr="00F939D3">
        <w:tc>
          <w:tcPr>
            <w:tcW w:w="5328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860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</w:p>
        </w:tc>
      </w:tr>
      <w:tr w:rsidR="007D3E08" w:rsidRPr="008810C6" w:rsidTr="00F939D3">
        <w:tc>
          <w:tcPr>
            <w:tcW w:w="5328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Общее количество конкурсных работ</w:t>
            </w:r>
          </w:p>
        </w:tc>
        <w:tc>
          <w:tcPr>
            <w:tcW w:w="4860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</w:p>
        </w:tc>
      </w:tr>
      <w:tr w:rsidR="007D3E08" w:rsidRPr="008810C6" w:rsidTr="00F939D3">
        <w:tc>
          <w:tcPr>
            <w:tcW w:w="5328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в том числе:</w:t>
            </w:r>
          </w:p>
        </w:tc>
        <w:tc>
          <w:tcPr>
            <w:tcW w:w="4860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</w:p>
        </w:tc>
      </w:tr>
      <w:tr w:rsidR="007D3E08" w:rsidRPr="008810C6" w:rsidTr="00F939D3">
        <w:tc>
          <w:tcPr>
            <w:tcW w:w="5328" w:type="dxa"/>
            <w:vAlign w:val="center"/>
          </w:tcPr>
          <w:p w:rsidR="007D3E08" w:rsidRPr="008810C6" w:rsidRDefault="007D3E08" w:rsidP="007D3E08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810C6">
              <w:rPr>
                <w:szCs w:val="24"/>
              </w:rPr>
              <w:t>в номинации «графическая композиция»</w:t>
            </w:r>
          </w:p>
        </w:tc>
        <w:tc>
          <w:tcPr>
            <w:tcW w:w="4860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</w:p>
        </w:tc>
      </w:tr>
      <w:tr w:rsidR="007D3E08" w:rsidRPr="008810C6" w:rsidTr="00F939D3">
        <w:tc>
          <w:tcPr>
            <w:tcW w:w="5328" w:type="dxa"/>
            <w:vAlign w:val="center"/>
          </w:tcPr>
          <w:p w:rsidR="007D3E08" w:rsidRPr="008810C6" w:rsidRDefault="007D3E08" w:rsidP="007D3E08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810C6">
              <w:rPr>
                <w:szCs w:val="24"/>
              </w:rPr>
              <w:t>в номинации «живописная композиция»</w:t>
            </w:r>
          </w:p>
        </w:tc>
        <w:tc>
          <w:tcPr>
            <w:tcW w:w="4860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</w:p>
        </w:tc>
      </w:tr>
      <w:tr w:rsidR="007D3E08" w:rsidRPr="008810C6" w:rsidTr="00F939D3">
        <w:tc>
          <w:tcPr>
            <w:tcW w:w="5328" w:type="dxa"/>
            <w:vAlign w:val="center"/>
          </w:tcPr>
          <w:p w:rsidR="007D3E08" w:rsidRPr="008810C6" w:rsidRDefault="007D3E08" w:rsidP="007D3E08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810C6">
              <w:rPr>
                <w:szCs w:val="24"/>
              </w:rPr>
              <w:t>в номинации «скульптура (станковая)»</w:t>
            </w:r>
          </w:p>
        </w:tc>
        <w:tc>
          <w:tcPr>
            <w:tcW w:w="4860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</w:p>
        </w:tc>
      </w:tr>
      <w:tr w:rsidR="007D3E08" w:rsidRPr="008810C6" w:rsidTr="00F939D3">
        <w:tc>
          <w:tcPr>
            <w:tcW w:w="5328" w:type="dxa"/>
            <w:vAlign w:val="center"/>
          </w:tcPr>
          <w:p w:rsidR="007D3E08" w:rsidRPr="008810C6" w:rsidRDefault="007D3E08" w:rsidP="007D3E08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в номинации «пленэр»</w:t>
            </w:r>
          </w:p>
        </w:tc>
        <w:tc>
          <w:tcPr>
            <w:tcW w:w="4860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</w:p>
        </w:tc>
      </w:tr>
      <w:tr w:rsidR="007D3E08" w:rsidRPr="008810C6" w:rsidTr="00F939D3">
        <w:tc>
          <w:tcPr>
            <w:tcW w:w="5328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Контактное лицо (ФИО, должность)</w:t>
            </w:r>
          </w:p>
        </w:tc>
        <w:tc>
          <w:tcPr>
            <w:tcW w:w="4860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</w:p>
        </w:tc>
      </w:tr>
      <w:tr w:rsidR="007D3E08" w:rsidRPr="008810C6" w:rsidTr="00F939D3">
        <w:tc>
          <w:tcPr>
            <w:tcW w:w="5328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Телефон контактного лица</w:t>
            </w:r>
          </w:p>
        </w:tc>
        <w:tc>
          <w:tcPr>
            <w:tcW w:w="4860" w:type="dxa"/>
            <w:vAlign w:val="center"/>
          </w:tcPr>
          <w:p w:rsidR="007D3E08" w:rsidRPr="008810C6" w:rsidRDefault="007D3E08" w:rsidP="00F939D3">
            <w:pPr>
              <w:pStyle w:val="a3"/>
              <w:jc w:val="left"/>
              <w:rPr>
                <w:szCs w:val="24"/>
              </w:rPr>
            </w:pPr>
          </w:p>
        </w:tc>
      </w:tr>
    </w:tbl>
    <w:p w:rsidR="007D3E08" w:rsidRDefault="007D3E08" w:rsidP="007D3E08">
      <w:pPr>
        <w:pStyle w:val="a3"/>
        <w:ind w:firstLine="855"/>
        <w:rPr>
          <w:b/>
          <w:sz w:val="28"/>
          <w:szCs w:val="28"/>
        </w:rPr>
      </w:pPr>
    </w:p>
    <w:tbl>
      <w:tblPr>
        <w:tblW w:w="10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5"/>
        <w:gridCol w:w="962"/>
        <w:gridCol w:w="994"/>
        <w:gridCol w:w="1406"/>
        <w:gridCol w:w="1539"/>
        <w:gridCol w:w="1582"/>
        <w:gridCol w:w="1479"/>
        <w:gridCol w:w="1360"/>
      </w:tblGrid>
      <w:tr w:rsidR="007D3E08" w:rsidRPr="00D97125" w:rsidTr="00F939D3">
        <w:tc>
          <w:tcPr>
            <w:tcW w:w="0" w:type="auto"/>
          </w:tcPr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№</w:t>
            </w:r>
          </w:p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08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308FB">
              <w:rPr>
                <w:sz w:val="20"/>
                <w:szCs w:val="20"/>
              </w:rPr>
              <w:t>/</w:t>
            </w:r>
            <w:proofErr w:type="spellStart"/>
            <w:r w:rsidRPr="005308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Ф. И.</w:t>
            </w:r>
          </w:p>
        </w:tc>
        <w:tc>
          <w:tcPr>
            <w:tcW w:w="994" w:type="dxa"/>
          </w:tcPr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Возраст</w:t>
            </w:r>
          </w:p>
        </w:tc>
        <w:tc>
          <w:tcPr>
            <w:tcW w:w="1406" w:type="dxa"/>
          </w:tcPr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Название</w:t>
            </w:r>
          </w:p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Работы</w:t>
            </w:r>
          </w:p>
        </w:tc>
        <w:tc>
          <w:tcPr>
            <w:tcW w:w="0" w:type="auto"/>
          </w:tcPr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Год</w:t>
            </w:r>
          </w:p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создания</w:t>
            </w:r>
          </w:p>
        </w:tc>
        <w:tc>
          <w:tcPr>
            <w:tcW w:w="0" w:type="auto"/>
          </w:tcPr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Техника</w:t>
            </w:r>
          </w:p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материал</w:t>
            </w:r>
          </w:p>
        </w:tc>
        <w:tc>
          <w:tcPr>
            <w:tcW w:w="1479" w:type="dxa"/>
          </w:tcPr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Номинация</w:t>
            </w:r>
          </w:p>
        </w:tc>
        <w:tc>
          <w:tcPr>
            <w:tcW w:w="0" w:type="auto"/>
          </w:tcPr>
          <w:p w:rsidR="007D3E08" w:rsidRPr="005308FB" w:rsidRDefault="007D3E08" w:rsidP="00F939D3">
            <w:pPr>
              <w:rPr>
                <w:sz w:val="20"/>
                <w:szCs w:val="20"/>
              </w:rPr>
            </w:pPr>
            <w:r w:rsidRPr="005308FB">
              <w:rPr>
                <w:sz w:val="20"/>
                <w:szCs w:val="20"/>
              </w:rPr>
              <w:t>Педагог</w:t>
            </w:r>
          </w:p>
        </w:tc>
      </w:tr>
      <w:tr w:rsidR="007D3E08" w:rsidRPr="00D97125" w:rsidTr="00F939D3">
        <w:tc>
          <w:tcPr>
            <w:tcW w:w="0" w:type="auto"/>
          </w:tcPr>
          <w:p w:rsidR="007D3E08" w:rsidRPr="00D97125" w:rsidRDefault="007D3E08" w:rsidP="00F939D3">
            <w:r w:rsidRPr="00D97125">
              <w:t>1</w:t>
            </w:r>
          </w:p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994" w:type="dxa"/>
          </w:tcPr>
          <w:p w:rsidR="007D3E08" w:rsidRPr="00D97125" w:rsidRDefault="007D3E08" w:rsidP="00F939D3"/>
        </w:tc>
        <w:tc>
          <w:tcPr>
            <w:tcW w:w="1406" w:type="dxa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1479" w:type="dxa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</w:tr>
      <w:tr w:rsidR="007D3E08" w:rsidRPr="00D97125" w:rsidTr="00F939D3">
        <w:tc>
          <w:tcPr>
            <w:tcW w:w="0" w:type="auto"/>
          </w:tcPr>
          <w:p w:rsidR="007D3E08" w:rsidRPr="00D97125" w:rsidRDefault="007D3E08" w:rsidP="00F939D3">
            <w:r w:rsidRPr="00D97125">
              <w:t>2</w:t>
            </w:r>
          </w:p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994" w:type="dxa"/>
          </w:tcPr>
          <w:p w:rsidR="007D3E08" w:rsidRPr="00D97125" w:rsidRDefault="007D3E08" w:rsidP="00F939D3"/>
        </w:tc>
        <w:tc>
          <w:tcPr>
            <w:tcW w:w="1406" w:type="dxa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1479" w:type="dxa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</w:tr>
      <w:tr w:rsidR="007D3E08" w:rsidRPr="00D97125" w:rsidTr="00F939D3">
        <w:tc>
          <w:tcPr>
            <w:tcW w:w="0" w:type="auto"/>
          </w:tcPr>
          <w:p w:rsidR="007D3E08" w:rsidRPr="00D97125" w:rsidRDefault="007D3E08" w:rsidP="00F939D3">
            <w:r w:rsidRPr="00D97125">
              <w:t>3</w:t>
            </w:r>
          </w:p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994" w:type="dxa"/>
          </w:tcPr>
          <w:p w:rsidR="007D3E08" w:rsidRPr="00D97125" w:rsidRDefault="007D3E08" w:rsidP="00F939D3"/>
        </w:tc>
        <w:tc>
          <w:tcPr>
            <w:tcW w:w="1406" w:type="dxa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1479" w:type="dxa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</w:tr>
      <w:tr w:rsidR="007D3E08" w:rsidRPr="00D97125" w:rsidTr="00F939D3">
        <w:tc>
          <w:tcPr>
            <w:tcW w:w="0" w:type="auto"/>
          </w:tcPr>
          <w:p w:rsidR="007D3E08" w:rsidRPr="00D97125" w:rsidRDefault="007D3E08" w:rsidP="00F939D3">
            <w:r w:rsidRPr="00D97125">
              <w:t>4</w:t>
            </w:r>
          </w:p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994" w:type="dxa"/>
          </w:tcPr>
          <w:p w:rsidR="007D3E08" w:rsidRPr="00D97125" w:rsidRDefault="007D3E08" w:rsidP="00F939D3"/>
        </w:tc>
        <w:tc>
          <w:tcPr>
            <w:tcW w:w="1406" w:type="dxa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1479" w:type="dxa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</w:tr>
      <w:tr w:rsidR="007D3E08" w:rsidRPr="00D97125" w:rsidTr="00F939D3">
        <w:tc>
          <w:tcPr>
            <w:tcW w:w="0" w:type="auto"/>
          </w:tcPr>
          <w:p w:rsidR="007D3E08" w:rsidRPr="00D97125" w:rsidRDefault="007D3E08" w:rsidP="00F939D3">
            <w:r>
              <w:t>…</w:t>
            </w:r>
          </w:p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994" w:type="dxa"/>
          </w:tcPr>
          <w:p w:rsidR="007D3E08" w:rsidRPr="00D97125" w:rsidRDefault="007D3E08" w:rsidP="00F939D3"/>
        </w:tc>
        <w:tc>
          <w:tcPr>
            <w:tcW w:w="1406" w:type="dxa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  <w:tc>
          <w:tcPr>
            <w:tcW w:w="1479" w:type="dxa"/>
          </w:tcPr>
          <w:p w:rsidR="007D3E08" w:rsidRPr="00D97125" w:rsidRDefault="007D3E08" w:rsidP="00F939D3"/>
        </w:tc>
        <w:tc>
          <w:tcPr>
            <w:tcW w:w="0" w:type="auto"/>
          </w:tcPr>
          <w:p w:rsidR="007D3E08" w:rsidRPr="00D97125" w:rsidRDefault="007D3E08" w:rsidP="00F939D3"/>
        </w:tc>
      </w:tr>
    </w:tbl>
    <w:p w:rsidR="007D3E08" w:rsidRPr="008810C6" w:rsidRDefault="007D3E08" w:rsidP="007D3E08">
      <w:pPr>
        <w:rPr>
          <w:sz w:val="20"/>
          <w:szCs w:val="20"/>
        </w:rPr>
      </w:pPr>
    </w:p>
    <w:p w:rsidR="007D3E08" w:rsidRPr="008810C6" w:rsidRDefault="007D3E08" w:rsidP="007D3E08">
      <w:pPr>
        <w:outlineLvl w:val="0"/>
      </w:pPr>
      <w:r w:rsidRPr="008810C6">
        <w:t>Дата составления заявки</w:t>
      </w:r>
    </w:p>
    <w:p w:rsidR="007D3E08" w:rsidRPr="008810C6" w:rsidRDefault="007D3E08" w:rsidP="007D3E08"/>
    <w:p w:rsidR="007D3E08" w:rsidRPr="008810C6" w:rsidRDefault="007D3E08" w:rsidP="007D3E08">
      <w:r w:rsidRPr="008810C6">
        <w:t xml:space="preserve">Директор ОУ                     __________________   </w:t>
      </w:r>
      <w:r w:rsidRPr="008810C6">
        <w:tab/>
        <w:t xml:space="preserve"> ________________________</w:t>
      </w:r>
    </w:p>
    <w:p w:rsidR="007D3E08" w:rsidRPr="008810C6" w:rsidRDefault="007D3E08" w:rsidP="007D3E08">
      <w:r w:rsidRPr="008810C6">
        <w:tab/>
      </w:r>
      <w:r w:rsidRPr="008810C6">
        <w:tab/>
      </w:r>
      <w:r w:rsidRPr="008810C6">
        <w:tab/>
      </w:r>
      <w:r w:rsidRPr="008810C6">
        <w:tab/>
      </w:r>
      <w:r w:rsidRPr="008810C6">
        <w:tab/>
        <w:t>подпись</w:t>
      </w:r>
      <w:r w:rsidRPr="008810C6">
        <w:tab/>
      </w:r>
      <w:r w:rsidRPr="008810C6">
        <w:tab/>
      </w:r>
      <w:r w:rsidRPr="008810C6">
        <w:tab/>
        <w:t>Ф.И.О.</w:t>
      </w:r>
    </w:p>
    <w:p w:rsidR="007D3E08" w:rsidRPr="008810C6" w:rsidRDefault="007D3E08" w:rsidP="007D3E08">
      <w:pPr>
        <w:rPr>
          <w:sz w:val="20"/>
          <w:szCs w:val="20"/>
        </w:rPr>
      </w:pPr>
    </w:p>
    <w:p w:rsidR="007D3E08" w:rsidRPr="008810C6" w:rsidRDefault="007D3E08" w:rsidP="007D3E08">
      <w:pPr>
        <w:ind w:left="4956"/>
        <w:outlineLvl w:val="0"/>
        <w:rPr>
          <w:sz w:val="20"/>
          <w:szCs w:val="20"/>
        </w:rPr>
      </w:pPr>
      <w:r w:rsidRPr="008810C6">
        <w:rPr>
          <w:sz w:val="20"/>
          <w:szCs w:val="20"/>
        </w:rPr>
        <w:t>М.П.</w:t>
      </w:r>
    </w:p>
    <w:p w:rsidR="00000000" w:rsidRDefault="007D3E08"/>
    <w:sectPr w:rsidR="00000000" w:rsidSect="00AD57AE"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7D3E08"/>
    <w:rsid w:val="007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E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D3E08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D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7D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D3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Computer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2014-08-26T13:02:00Z</dcterms:created>
  <dcterms:modified xsi:type="dcterms:W3CDTF">2014-08-26T13:02:00Z</dcterms:modified>
</cp:coreProperties>
</file>